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BC8" w:rsidRDefault="008D2BC8" w:rsidP="0B762377">
      <w:pPr>
        <w:tabs>
          <w:tab w:val="left" w:pos="1002"/>
        </w:tabs>
        <w:spacing w:before="173" w:after="0" w:line="240" w:lineRule="auto"/>
        <w:jc w:val="center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8D2BC8" w:rsidRDefault="008D2BC8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8D2BC8" w:rsidRDefault="008D2BC8">
      <w:pPr>
        <w:tabs>
          <w:tab w:val="left" w:pos="1002"/>
        </w:tabs>
        <w:spacing w:before="173" w:after="0" w:line="240" w:lineRule="auto"/>
        <w:ind w:firstLine="720"/>
        <w:jc w:val="both"/>
        <w:rPr>
          <w:rFonts w:ascii="Liberation Serif" w:eastAsia="Noto Serif CJK SC" w:hAnsi="Liberation Serif" w:cs="Lohit Devanagari"/>
          <w:kern w:val="2"/>
          <w:sz w:val="24"/>
          <w:szCs w:val="24"/>
          <w:lang w:eastAsia="zh-CN" w:bidi="hi-IN"/>
        </w:rPr>
      </w:pPr>
    </w:p>
    <w:p w:rsidR="008D2BC8" w:rsidRDefault="0074184D">
      <w:pPr>
        <w:jc w:val="center"/>
        <w:rPr>
          <w:rFonts w:ascii="Times New Roman" w:hAnsi="Times New Roman" w:cs="Times New Roman"/>
          <w:b/>
          <w:color w:val="548DD4"/>
          <w:sz w:val="32"/>
        </w:rPr>
      </w:pPr>
      <w:r>
        <w:rPr>
          <w:rFonts w:ascii="Times New Roman" w:hAnsi="Times New Roman" w:cs="Times New Roman"/>
          <w:b/>
          <w:color w:val="548DD4"/>
          <w:sz w:val="32"/>
        </w:rPr>
        <w:t>Изначально Вышестоящий Дом Изначально Вышестоящего Отца</w:t>
      </w:r>
    </w:p>
    <w:p w:rsidR="008D2BC8" w:rsidRDefault="0074184D" w:rsidP="0B762377">
      <w:pPr>
        <w:jc w:val="center"/>
        <w:rPr>
          <w:rFonts w:ascii="Times New Roman" w:hAnsi="Times New Roman" w:cs="Times New Roman"/>
          <w:b/>
          <w:bCs/>
          <w:color w:val="2C51AF"/>
          <w:sz w:val="30"/>
          <w:szCs w:val="30"/>
        </w:rPr>
      </w:pPr>
      <w:r w:rsidRPr="0B762377">
        <w:rPr>
          <w:rFonts w:ascii="Times New Roman" w:hAnsi="Times New Roman" w:cs="Times New Roman"/>
          <w:b/>
          <w:bCs/>
          <w:color w:val="2C51AF"/>
          <w:sz w:val="30"/>
          <w:szCs w:val="30"/>
        </w:rPr>
        <w:t xml:space="preserve">Подразделение ИВДИВО </w:t>
      </w:r>
      <w:r w:rsidR="62A20A15" w:rsidRPr="0B762377">
        <w:rPr>
          <w:rFonts w:ascii="Times New Roman" w:hAnsi="Times New Roman" w:cs="Times New Roman"/>
          <w:b/>
          <w:bCs/>
          <w:color w:val="2C51AF"/>
          <w:sz w:val="30"/>
          <w:szCs w:val="30"/>
        </w:rPr>
        <w:t>Ростов-на-Дону</w:t>
      </w:r>
    </w:p>
    <w:p w:rsidR="008D2BC8" w:rsidRDefault="0074184D" w:rsidP="0B762377">
      <w:pPr>
        <w:jc w:val="center"/>
        <w:rPr>
          <w:rFonts w:ascii="Times New Roman" w:hAnsi="Times New Roman" w:cs="Times New Roman"/>
          <w:b/>
          <w:bCs/>
          <w:color w:val="223E86"/>
          <w:sz w:val="36"/>
          <w:szCs w:val="36"/>
        </w:rPr>
      </w:pPr>
      <w:r w:rsidRPr="0B762377">
        <w:rPr>
          <w:rFonts w:ascii="Times New Roman" w:hAnsi="Times New Roman" w:cs="Times New Roman"/>
          <w:b/>
          <w:bCs/>
          <w:color w:val="223E86"/>
          <w:sz w:val="36"/>
          <w:szCs w:val="36"/>
        </w:rPr>
        <w:t xml:space="preserve">Совет </w:t>
      </w:r>
      <w:r w:rsidR="09B0907C" w:rsidRPr="0B762377">
        <w:rPr>
          <w:rFonts w:ascii="Times New Roman" w:hAnsi="Times New Roman" w:cs="Times New Roman"/>
          <w:b/>
          <w:bCs/>
          <w:color w:val="223E86"/>
          <w:sz w:val="36"/>
          <w:szCs w:val="36"/>
        </w:rPr>
        <w:t>ИВО</w:t>
      </w:r>
    </w:p>
    <w:p w:rsidR="008D2BC8" w:rsidRDefault="0074184D" w:rsidP="0B762377">
      <w:pPr>
        <w:jc w:val="center"/>
        <w:rPr>
          <w:rFonts w:ascii="Times New Roman" w:hAnsi="Times New Roman" w:cs="Times New Roman"/>
          <w:b/>
          <w:bCs/>
          <w:color w:val="101010"/>
          <w:sz w:val="28"/>
          <w:szCs w:val="28"/>
        </w:rPr>
      </w:pPr>
      <w:r w:rsidRPr="0B762377">
        <w:rPr>
          <w:rFonts w:ascii="Times New Roman" w:hAnsi="Times New Roman" w:cs="Times New Roman"/>
          <w:b/>
          <w:bCs/>
          <w:color w:val="101010"/>
          <w:sz w:val="28"/>
          <w:szCs w:val="28"/>
        </w:rPr>
        <w:t xml:space="preserve">Протокол Совета от </w:t>
      </w:r>
      <w:r w:rsidR="0BE21FBC" w:rsidRPr="0B762377">
        <w:rPr>
          <w:rFonts w:ascii="Times New Roman" w:hAnsi="Times New Roman" w:cs="Times New Roman"/>
          <w:b/>
          <w:bCs/>
          <w:color w:val="101010"/>
          <w:sz w:val="28"/>
          <w:szCs w:val="28"/>
        </w:rPr>
        <w:t>15.02.2025.</w:t>
      </w:r>
    </w:p>
    <w:p w:rsidR="00864557" w:rsidRDefault="00864557" w:rsidP="00864557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Утверждаю. Глава подразделения ИВДИВО Ростов-на-Дону ЮЕ</w:t>
      </w:r>
    </w:p>
    <w:p w:rsidR="00864557" w:rsidRDefault="00864557" w:rsidP="00864557">
      <w:pPr>
        <w:jc w:val="right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Согласовано ИВАС КХ 02042025</w:t>
      </w:r>
    </w:p>
    <w:p w:rsidR="00864557" w:rsidRDefault="00864557">
      <w:pPr>
        <w:jc w:val="right"/>
        <w:rPr>
          <w:rFonts w:ascii="Times New Roman" w:hAnsi="Times New Roman" w:cs="Times New Roman"/>
          <w:color w:val="FF0000"/>
          <w:sz w:val="24"/>
        </w:rPr>
      </w:pPr>
    </w:p>
    <w:p w:rsidR="008D2BC8" w:rsidRDefault="0074184D">
      <w:pPr>
        <w:jc w:val="both"/>
      </w:pPr>
      <w:r w:rsidRPr="0B762377">
        <w:rPr>
          <w:rFonts w:ascii="Times New Roman" w:hAnsi="Times New Roman" w:cs="Times New Roman"/>
          <w:color w:val="000000" w:themeColor="text1"/>
          <w:sz w:val="24"/>
          <w:szCs w:val="24"/>
        </w:rPr>
        <w:t>Присутствовали:</w:t>
      </w:r>
      <w:r w:rsidR="1FCFB670" w:rsidRPr="0B762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 </w:t>
      </w:r>
      <w:proofErr w:type="spellStart"/>
      <w:r w:rsidR="1FCFB670" w:rsidRPr="0B762377">
        <w:rPr>
          <w:rFonts w:ascii="Times New Roman" w:hAnsi="Times New Roman" w:cs="Times New Roman"/>
          <w:color w:val="000000" w:themeColor="text1"/>
          <w:sz w:val="24"/>
          <w:szCs w:val="24"/>
        </w:rPr>
        <w:t>Аватаров</w:t>
      </w:r>
      <w:proofErr w:type="spellEnd"/>
      <w:r w:rsidR="1FCFB670" w:rsidRPr="0B76237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2BC8" w:rsidRDefault="1FCFB670" w:rsidP="0B762377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Ерёменко Ю.Е.</w:t>
      </w:r>
    </w:p>
    <w:p w:rsidR="008D2BC8" w:rsidRDefault="5BBCB457" w:rsidP="0B762377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Ерошев.Ю.Б</w:t>
      </w:r>
      <w:proofErr w:type="spellEnd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2BC8" w:rsidRDefault="5BBCB457" w:rsidP="0B762377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Колпакова</w:t>
      </w:r>
      <w:proofErr w:type="spellEnd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В.Д.</w:t>
      </w:r>
    </w:p>
    <w:p w:rsidR="008D2BC8" w:rsidRDefault="5BBCB457" w:rsidP="0B762377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ПалазиенкоТ.Н</w:t>
      </w:r>
      <w:proofErr w:type="spellEnd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5BBCB457" w:rsidRDefault="5BBCB457" w:rsidP="0B762377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B762377">
        <w:rPr>
          <w:rFonts w:ascii="Times New Roman" w:hAnsi="Times New Roman" w:cs="Times New Roman"/>
          <w:color w:val="000000" w:themeColor="text1"/>
          <w:sz w:val="24"/>
          <w:szCs w:val="24"/>
        </w:rPr>
        <w:t>Антал</w:t>
      </w:r>
      <w:proofErr w:type="spellEnd"/>
      <w:r w:rsidRPr="0B762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К.П.</w:t>
      </w:r>
    </w:p>
    <w:p w:rsidR="5BBCB457" w:rsidRDefault="5BBCB457" w:rsidP="0B762377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B762377">
        <w:rPr>
          <w:rFonts w:ascii="Times New Roman" w:hAnsi="Times New Roman" w:cs="Times New Roman"/>
          <w:color w:val="000000" w:themeColor="text1"/>
          <w:sz w:val="24"/>
          <w:szCs w:val="24"/>
        </w:rPr>
        <w:t>Никищенко</w:t>
      </w:r>
      <w:proofErr w:type="spellEnd"/>
      <w:r w:rsidRPr="0B762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Е.В.</w:t>
      </w:r>
    </w:p>
    <w:p w:rsidR="5BBCB457" w:rsidRDefault="5BBCB457" w:rsidP="0B762377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Крючкова</w:t>
      </w:r>
      <w:proofErr w:type="spellEnd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Е.А.</w:t>
      </w:r>
    </w:p>
    <w:p w:rsidR="5BBCB457" w:rsidRDefault="5BBCB457" w:rsidP="0B762377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ЕрошеваН.М</w:t>
      </w:r>
      <w:proofErr w:type="spellEnd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5BBCB457" w:rsidRDefault="5BBCB457" w:rsidP="0B762377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B762377">
        <w:rPr>
          <w:rFonts w:ascii="Times New Roman" w:hAnsi="Times New Roman" w:cs="Times New Roman"/>
          <w:color w:val="000000" w:themeColor="text1"/>
          <w:sz w:val="24"/>
          <w:szCs w:val="24"/>
        </w:rPr>
        <w:t>Лаухин</w:t>
      </w:r>
      <w:proofErr w:type="spellEnd"/>
      <w:r w:rsidRPr="0B762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А.А.</w:t>
      </w:r>
    </w:p>
    <w:p w:rsidR="5BBCB457" w:rsidRDefault="5BBCB457" w:rsidP="0B762377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Медведева И.С.</w:t>
      </w:r>
    </w:p>
    <w:p w:rsidR="5BBCB457" w:rsidRDefault="5BBCB457" w:rsidP="0B762377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Королёв М.В.</w:t>
      </w:r>
    </w:p>
    <w:p w:rsidR="5BBCB457" w:rsidRDefault="5BBCB457" w:rsidP="0B762377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Бегичева И.А.</w:t>
      </w:r>
    </w:p>
    <w:p w:rsidR="25415F51" w:rsidRDefault="25415F51" w:rsidP="0B762377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B762377">
        <w:rPr>
          <w:rFonts w:ascii="Times New Roman" w:hAnsi="Times New Roman" w:cs="Times New Roman"/>
          <w:color w:val="000000" w:themeColor="text1"/>
          <w:sz w:val="24"/>
          <w:szCs w:val="24"/>
        </w:rPr>
        <w:t>Катаева</w:t>
      </w:r>
      <w:proofErr w:type="gramStart"/>
      <w:r w:rsidRPr="0B762377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proofErr w:type="spellEnd"/>
      <w:r w:rsidRPr="0B762377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Pr="0B762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 Е.</w:t>
      </w:r>
    </w:p>
    <w:p w:rsidR="25415F51" w:rsidRDefault="25415F51" w:rsidP="0B762377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B762377">
        <w:rPr>
          <w:rFonts w:ascii="Times New Roman" w:hAnsi="Times New Roman" w:cs="Times New Roman"/>
          <w:color w:val="000000" w:themeColor="text1"/>
          <w:sz w:val="24"/>
          <w:szCs w:val="24"/>
        </w:rPr>
        <w:t>Дзюбан</w:t>
      </w:r>
      <w:proofErr w:type="spellEnd"/>
      <w:r w:rsidRPr="0B762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В.И.</w:t>
      </w:r>
    </w:p>
    <w:p w:rsidR="25415F51" w:rsidRDefault="25415F51" w:rsidP="0B762377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Кузнецова Е.А.</w:t>
      </w:r>
    </w:p>
    <w:p w:rsidR="25415F51" w:rsidRDefault="25415F51" w:rsidP="0B762377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B762377">
        <w:rPr>
          <w:rFonts w:ascii="Times New Roman" w:hAnsi="Times New Roman" w:cs="Times New Roman"/>
          <w:color w:val="000000" w:themeColor="text1"/>
          <w:sz w:val="24"/>
          <w:szCs w:val="24"/>
        </w:rPr>
        <w:t>Бронникова Н.И.</w:t>
      </w:r>
    </w:p>
    <w:p w:rsidR="25415F51" w:rsidRDefault="25415F51" w:rsidP="0B762377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B762377">
        <w:rPr>
          <w:rFonts w:ascii="Times New Roman" w:hAnsi="Times New Roman" w:cs="Times New Roman"/>
          <w:color w:val="000000" w:themeColor="text1"/>
          <w:sz w:val="24"/>
          <w:szCs w:val="24"/>
        </w:rPr>
        <w:t>Стояненко</w:t>
      </w:r>
      <w:proofErr w:type="spellEnd"/>
      <w:r w:rsidRPr="0B76237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О.М.</w:t>
      </w:r>
    </w:p>
    <w:p w:rsidR="25415F51" w:rsidRDefault="25415F51" w:rsidP="0B762377">
      <w:pPr>
        <w:pStyle w:val="a6"/>
        <w:numPr>
          <w:ilvl w:val="0"/>
          <w:numId w:val="4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B762377">
        <w:rPr>
          <w:rFonts w:ascii="Times New Roman" w:hAnsi="Times New Roman" w:cs="Times New Roman"/>
          <w:color w:val="000000" w:themeColor="text1"/>
          <w:sz w:val="24"/>
          <w:szCs w:val="24"/>
        </w:rPr>
        <w:t>Чех А.С.</w:t>
      </w:r>
    </w:p>
    <w:p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8D2BC8" w:rsidRDefault="0074184D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Состоялись</w:t>
      </w:r>
    </w:p>
    <w:p w:rsidR="55893C4E" w:rsidRDefault="55893C4E" w:rsidP="6997261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Аватаресса</w:t>
      </w:r>
      <w:proofErr w:type="spellEnd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ИВО подразделения Изначально В</w:t>
      </w:r>
      <w:r w:rsidR="64617EA0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шестоящего Дома Изначально В</w:t>
      </w:r>
      <w:r w:rsidR="41C4C7ED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шесто</w:t>
      </w:r>
      <w:r w:rsidR="0CD9FC2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ящего Отца </w:t>
      </w:r>
      <w:proofErr w:type="spellStart"/>
      <w:r w:rsidR="0CD9FC2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ИВДИВО-Секретарь</w:t>
      </w:r>
      <w:proofErr w:type="spellEnd"/>
      <w:r w:rsidR="0CD9FC2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Общины</w:t>
      </w:r>
      <w:r w:rsidR="08BAAC6D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ИВАС</w:t>
      </w:r>
      <w:r w:rsidR="0CD9FC2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Кут </w:t>
      </w:r>
      <w:proofErr w:type="spellStart"/>
      <w:r w:rsidR="0CD9FC2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Хуми</w:t>
      </w:r>
      <w:proofErr w:type="spellEnd"/>
      <w:r w:rsidR="6D788BFB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подразделения ИВДИВО Ерёменко</w:t>
      </w:r>
      <w:r w:rsidR="425011E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Ю.Е. </w:t>
      </w:r>
      <w:proofErr w:type="spellStart"/>
      <w:r w:rsidR="425011E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Равернула</w:t>
      </w:r>
      <w:r w:rsidR="2AEC38D5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вхождение</w:t>
      </w:r>
      <w:r w:rsidR="525922A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r w:rsidR="525922A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8394DB7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Праздничную </w:t>
      </w:r>
      <w:proofErr w:type="spellStart"/>
      <w:r w:rsidR="08394DB7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Теургию</w:t>
      </w:r>
      <w:r w:rsidR="3E806EB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командно</w:t>
      </w:r>
      <w:proofErr w:type="spellEnd"/>
      <w:r w:rsidR="263074DD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развернув </w:t>
      </w:r>
      <w:r w:rsidR="060C9960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кольцо </w:t>
      </w:r>
      <w:proofErr w:type="spellStart"/>
      <w:r w:rsidR="060C9960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Аватаро</w:t>
      </w:r>
      <w:r w:rsidR="0D874BBE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r w:rsidR="02A0636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2A0636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командой</w:t>
      </w:r>
      <w:r w:rsidR="6AD756A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060C9960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одразделения</w:t>
      </w:r>
      <w:proofErr w:type="spellEnd"/>
      <w:r w:rsidR="060C9960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ИВДИВО Ростов-на-Дону</w:t>
      </w:r>
      <w:r w:rsidR="18B778B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,13</w:t>
      </w:r>
      <w:r w:rsidR="0776817D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18B778B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летними объемами действий</w:t>
      </w:r>
      <w:r w:rsidR="7C837125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, з</w:t>
      </w:r>
      <w:r w:rsidR="020BFF8D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аверш</w:t>
      </w:r>
      <w:r w:rsidR="3EA0D24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ая </w:t>
      </w:r>
      <w:r w:rsidR="020BFF8D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эффекты </w:t>
      </w:r>
      <w:r w:rsidR="1131F5A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отчуждённости</w:t>
      </w:r>
      <w:r w:rsidR="5757436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обособленности в команде</w:t>
      </w:r>
      <w:r w:rsidR="600160DE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5757436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по </w:t>
      </w:r>
      <w:proofErr w:type="spellStart"/>
      <w:r w:rsidR="5757436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территории</w:t>
      </w:r>
      <w:r w:rsidR="36B7F7FD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67920AE3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5757436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оссоединённым</w:t>
      </w:r>
      <w:proofErr w:type="spellEnd"/>
      <w:r w:rsidR="5757436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5757436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синтездействием</w:t>
      </w:r>
      <w:proofErr w:type="gramStart"/>
      <w:r w:rsidR="5757436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.В</w:t>
      </w:r>
      <w:proofErr w:type="gramEnd"/>
      <w:r w:rsidR="5757436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кл</w:t>
      </w:r>
      <w:r w:rsidR="372DA713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ючили</w:t>
      </w:r>
      <w:proofErr w:type="spellEnd"/>
      <w:r w:rsidR="372DA713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инструмент Улыбка Будды.</w:t>
      </w:r>
      <w:r w:rsidR="2BF4CDAC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Стяжали</w:t>
      </w:r>
      <w:r w:rsidR="55F1C770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 </w:t>
      </w:r>
      <w:proofErr w:type="spellStart"/>
      <w:r w:rsidR="55F1C770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24AF22B8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55F1C770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2BF4CDAC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проекта,,Ростов-</w:t>
      </w:r>
      <w:r w:rsidR="6C6C5C48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папа</w:t>
      </w:r>
      <w:r w:rsidR="5672191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Одесса</w:t>
      </w:r>
      <w:proofErr w:type="spellEnd"/>
      <w:r w:rsidR="5672191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мама</w:t>
      </w:r>
      <w:r w:rsidR="032670F5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3E9C8EB7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разворачивая Синтезом </w:t>
      </w:r>
      <w:proofErr w:type="spellStart"/>
      <w:r w:rsidR="3E9C8EB7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Воссоединённости-</w:t>
      </w:r>
      <w:r w:rsidR="40D39098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организацию</w:t>
      </w:r>
      <w:proofErr w:type="spellEnd"/>
      <w:r w:rsidR="40D39098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3E9C8EB7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Общество </w:t>
      </w:r>
      <w:proofErr w:type="spellStart"/>
      <w:r w:rsidR="3E9C8EB7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каждого</w:t>
      </w:r>
      <w:proofErr w:type="gramStart"/>
      <w:r w:rsidR="3E9C8EB7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,С</w:t>
      </w:r>
      <w:proofErr w:type="gramEnd"/>
      <w:r w:rsidR="3E9C8EB7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интезом</w:t>
      </w:r>
      <w:proofErr w:type="spellEnd"/>
      <w:r w:rsidR="3E9C8EB7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Самоо</w:t>
      </w:r>
      <w:r w:rsidR="2CD915C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рганизации -организацию </w:t>
      </w:r>
      <w:proofErr w:type="spellStart"/>
      <w:r w:rsidR="2CD915C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Энергопотенциала</w:t>
      </w:r>
      <w:proofErr w:type="spellEnd"/>
      <w:r w:rsidR="2CD915C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каждого </w:t>
      </w:r>
      <w:r w:rsidR="1232D7A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2CD915C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развёртывая Магнитное поле </w:t>
      </w:r>
      <w:r w:rsidR="00A6944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этим синтезом преодолева</w:t>
      </w:r>
      <w:r w:rsidR="62331FB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A6944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предыдущие форматы на Планете Земля</w:t>
      </w:r>
      <w:r w:rsidR="60053D2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60053D2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воззожг</w:t>
      </w:r>
      <w:r w:rsidR="732E814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л</w:t>
      </w:r>
      <w:r w:rsidR="60053D2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ись</w:t>
      </w:r>
      <w:proofErr w:type="spellEnd"/>
      <w:r w:rsidR="60053D2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60053D2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целеполаганием</w:t>
      </w:r>
      <w:proofErr w:type="spellEnd"/>
      <w:r w:rsidR="60053D2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прое</w:t>
      </w:r>
      <w:r w:rsidR="436A770B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60053D2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 </w:t>
      </w:r>
      <w:r w:rsidR="4BC7DDF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-Выход из рабских состояний по планете Земля. </w:t>
      </w:r>
      <w:proofErr w:type="spellStart"/>
      <w:r w:rsidR="4BC7DDF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Воззожглись</w:t>
      </w:r>
      <w:proofErr w:type="spellEnd"/>
      <w:r w:rsidR="4BC7DDF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выявленной </w:t>
      </w:r>
      <w:proofErr w:type="spellStart"/>
      <w:r w:rsidR="4BC7DDF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станцей:</w:t>
      </w:r>
      <w:r w:rsidR="0594A5EC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Воссоединённостью</w:t>
      </w:r>
      <w:proofErr w:type="spellEnd"/>
      <w:r w:rsidR="0594A5EC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594A5EC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ИВОтцом</w:t>
      </w:r>
      <w:proofErr w:type="spellEnd"/>
      <w:r w:rsidR="0594A5EC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ОМ 16-рицы от </w:t>
      </w:r>
      <w:r w:rsidR="69BF7753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594A5EC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интеза до Жизни Бытиём </w:t>
      </w:r>
      <w:proofErr w:type="spellStart"/>
      <w:r w:rsidR="0594A5EC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ИВО</w:t>
      </w:r>
      <w:proofErr w:type="gramStart"/>
      <w:r w:rsidR="0594A5EC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3FAC747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3FAC747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тяжали</w:t>
      </w:r>
      <w:proofErr w:type="spellEnd"/>
      <w:r w:rsidR="03FAC747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 ИВО в разработке </w:t>
      </w:r>
      <w:proofErr w:type="spellStart"/>
      <w:r w:rsidR="03FAC747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проекта,,Ростов-папа</w:t>
      </w:r>
      <w:proofErr w:type="spellEnd"/>
      <w:r w:rsidR="03FAC747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Одесса</w:t>
      </w:r>
      <w:r w:rsidR="7EEECB37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3FAC747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мама”</w:t>
      </w:r>
      <w:r w:rsidR="18BC9D1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proofErr w:type="spellStart"/>
      <w:r w:rsidR="18BC9D1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Пробуждениепроектом</w:t>
      </w:r>
      <w:proofErr w:type="spellEnd"/>
      <w:r w:rsidR="18BC9D1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каждым из нас и синтезом </w:t>
      </w:r>
      <w:proofErr w:type="spellStart"/>
      <w:r w:rsidR="18BC9D1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нас,развернув</w:t>
      </w:r>
      <w:proofErr w:type="spellEnd"/>
      <w:r w:rsidR="18BC9D1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улыбку во внутреннем мире </w:t>
      </w:r>
      <w:proofErr w:type="spellStart"/>
      <w:r w:rsidR="18BC9D1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каждого</w:t>
      </w:r>
      <w:r w:rsidR="6EE4B1A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,стяжая</w:t>
      </w:r>
      <w:proofErr w:type="spellEnd"/>
      <w:r w:rsidR="6EE4B1A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Объём Огня, Духа, С</w:t>
      </w:r>
      <w:r w:rsidR="7135DE7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6EE4B1A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ета, Энергии в разработке проекта и 64-рицу частнос</w:t>
      </w:r>
      <w:r w:rsidR="218C4607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тей от синтеза до Движения.</w:t>
      </w:r>
    </w:p>
    <w:p w:rsidR="026D57DE" w:rsidRDefault="026D57DE" w:rsidP="6997261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Аватар</w:t>
      </w:r>
      <w:proofErr w:type="spellEnd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ИВО </w:t>
      </w:r>
      <w:proofErr w:type="spellStart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Св</w:t>
      </w:r>
      <w:r w:rsidR="43A7365E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ерхкосмической</w:t>
      </w:r>
      <w:proofErr w:type="spellEnd"/>
      <w:r w:rsidR="43A7365E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Академии Парадигмы </w:t>
      </w:r>
      <w:r w:rsidR="5546773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Философии </w:t>
      </w:r>
      <w:proofErr w:type="spellStart"/>
      <w:r w:rsidR="5546773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Стратегемии</w:t>
      </w:r>
      <w:proofErr w:type="spellEnd"/>
      <w:r w:rsidR="5546773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ИВО И</w:t>
      </w:r>
      <w:r w:rsidR="1A93188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5546773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 Иосифа </w:t>
      </w:r>
      <w:proofErr w:type="spellStart"/>
      <w:r w:rsidR="5546773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ИВ</w:t>
      </w:r>
      <w:r w:rsidR="67A592C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ДИВО</w:t>
      </w:r>
      <w:r w:rsidR="52E7C33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67A592C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Секретарь</w:t>
      </w:r>
      <w:proofErr w:type="spellEnd"/>
      <w:r w:rsidR="67A592C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67A592C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Стратегемического</w:t>
      </w:r>
      <w:proofErr w:type="spellEnd"/>
      <w:r w:rsidR="67A592C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Синтеза </w:t>
      </w:r>
      <w:proofErr w:type="spellStart"/>
      <w:r w:rsidR="5A1B87C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Ерошев.Ю.Б</w:t>
      </w:r>
      <w:proofErr w:type="spellEnd"/>
      <w:r w:rsidR="5A1B87C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62D3229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развернул </w:t>
      </w:r>
      <w:r w:rsidR="3E21B16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тренировку </w:t>
      </w:r>
      <w:proofErr w:type="spellStart"/>
      <w:r w:rsidR="3E21B16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Духа</w:t>
      </w:r>
      <w:proofErr w:type="gramStart"/>
      <w:r w:rsidR="3E21B16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.С</w:t>
      </w:r>
      <w:proofErr w:type="gramEnd"/>
      <w:r w:rsidR="3E21B16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тяжа</w:t>
      </w:r>
      <w:r w:rsidR="0D2790BC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ние</w:t>
      </w:r>
      <w:r w:rsidR="3E21B16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Октоизвечн</w:t>
      </w:r>
      <w:r w:rsidR="5BCB9D7A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proofErr w:type="spellEnd"/>
      <w:r w:rsidR="3E21B16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Лотос</w:t>
      </w:r>
      <w:r w:rsidR="6B9FF635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3E21B16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Духа в </w:t>
      </w:r>
      <w:proofErr w:type="spellStart"/>
      <w:r w:rsidR="3E21B16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Октоизвечном</w:t>
      </w:r>
      <w:proofErr w:type="spellEnd"/>
      <w:r w:rsidR="3E21B16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Космосе и </w:t>
      </w:r>
      <w:proofErr w:type="spellStart"/>
      <w:r w:rsidR="3E21B16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синтезирова</w:t>
      </w:r>
      <w:r w:rsidR="6F031085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ние</w:t>
      </w:r>
      <w:r w:rsidR="3E21B16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егов</w:t>
      </w:r>
      <w:proofErr w:type="spellEnd"/>
      <w:r w:rsidR="3E21B16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синтезе 6-ти</w:t>
      </w:r>
      <w:r w:rsidR="7F64ECC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космических Лотосов Духа с разверткой </w:t>
      </w:r>
      <w:proofErr w:type="spellStart"/>
      <w:r w:rsidR="7F64ECC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Сутей</w:t>
      </w:r>
      <w:proofErr w:type="spellEnd"/>
      <w:r w:rsidR="7F64ECC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ИВО каждому Человеку Планеты Земля в </w:t>
      </w:r>
      <w:proofErr w:type="spellStart"/>
      <w:r w:rsidR="7F64ECC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Пробуждё</w:t>
      </w:r>
      <w:r w:rsidR="5FF76675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нности</w:t>
      </w:r>
      <w:proofErr w:type="spellEnd"/>
      <w:r w:rsidR="5FF76675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каждого</w:t>
      </w:r>
      <w:r w:rsidR="51DCD91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51DCD911" w:rsidRDefault="51DCD911" w:rsidP="6997261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Аватаресса</w:t>
      </w:r>
      <w:proofErr w:type="spellEnd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ИВО </w:t>
      </w:r>
      <w:proofErr w:type="spellStart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Сверхкосмической</w:t>
      </w:r>
      <w:proofErr w:type="spellEnd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Академии Наук ИВО ИВАС </w:t>
      </w:r>
      <w:proofErr w:type="spellStart"/>
      <w:r w:rsidR="63F86AF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Мории</w:t>
      </w:r>
      <w:proofErr w:type="spellEnd"/>
      <w:r w:rsidR="63F86AF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ИВДИВ</w:t>
      </w:r>
      <w:proofErr w:type="gramStart"/>
      <w:r w:rsidR="63F86AF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C24EF25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="63F86AF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Секретарь Научного Синтеза И</w:t>
      </w:r>
      <w:r w:rsidR="4F242E3C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ВАС </w:t>
      </w:r>
      <w:r w:rsidR="63F86AF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Кут </w:t>
      </w:r>
      <w:proofErr w:type="spellStart"/>
      <w:r w:rsidR="63F86AF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Хуми</w:t>
      </w:r>
      <w:proofErr w:type="spellEnd"/>
      <w:r w:rsidR="63F86AF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Подразд</w:t>
      </w:r>
      <w:r w:rsidR="51CAA2F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еления ИВДИВО </w:t>
      </w:r>
      <w:proofErr w:type="spellStart"/>
      <w:r w:rsidR="51CAA2F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Колпакова</w:t>
      </w:r>
      <w:proofErr w:type="spellEnd"/>
      <w:r w:rsidR="51CAA2F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В.Д</w:t>
      </w:r>
      <w:r w:rsidR="4EB4A4F3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51CAA2F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587DF52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развернула </w:t>
      </w:r>
      <w:r w:rsidR="4BBA0A00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стяжание явления 32</w:t>
      </w:r>
      <w:r w:rsidR="43944E8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4BBA0A00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 </w:t>
      </w:r>
      <w:proofErr w:type="spellStart"/>
      <w:r w:rsidR="4BBA0A00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Сверхкосмических</w:t>
      </w:r>
      <w:proofErr w:type="spellEnd"/>
      <w:r w:rsidR="4BBA0A00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Наук ИВО</w:t>
      </w:r>
      <w:r w:rsidR="2AD39FE0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насыщая</w:t>
      </w:r>
      <w:r w:rsidR="26DC2555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21F0A34A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="26DC2555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24-рицу Частей Человека</w:t>
      </w:r>
      <w:r w:rsidR="0252F10A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росте и развитии Научности каждой Части и каждого Человека</w:t>
      </w:r>
      <w:r w:rsidR="167F13B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Посвященного, Служащего, Ипостаси </w:t>
      </w:r>
      <w:proofErr w:type="spellStart"/>
      <w:r w:rsidR="167F13B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Субъектно</w:t>
      </w:r>
      <w:proofErr w:type="spellEnd"/>
      <w:r w:rsidR="0252F10A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территории ИВДИВО Ростов-</w:t>
      </w:r>
      <w:r w:rsidR="11851E4D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на-Дону.</w:t>
      </w:r>
    </w:p>
    <w:p w:rsidR="008D2BC8" w:rsidRDefault="4BBA0A00" w:rsidP="6997261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Аватаресса</w:t>
      </w:r>
      <w:proofErr w:type="spellEnd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ИВО </w:t>
      </w:r>
      <w:proofErr w:type="spellStart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3EF5811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ерхкосмической</w:t>
      </w:r>
      <w:proofErr w:type="spellEnd"/>
      <w:r w:rsidR="24E919FA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2D03289B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24E919FA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сшей Школы Синтеза ИВО ИВА</w:t>
      </w:r>
      <w:r w:rsidR="7A6775E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24E919FA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Филиппа </w:t>
      </w:r>
      <w:proofErr w:type="spellStart"/>
      <w:r w:rsidR="03DFB91B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7054BD3E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3DFB91B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ДИВО</w:t>
      </w:r>
      <w:r w:rsidR="7E9D6F4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3DFB91B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Секретарь</w:t>
      </w:r>
      <w:proofErr w:type="spellEnd"/>
      <w:r w:rsidR="03DFB91B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вышколенного </w:t>
      </w:r>
      <w:r w:rsidR="07568CD7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3DFB91B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интеза ИВАС Кут </w:t>
      </w:r>
      <w:proofErr w:type="spellStart"/>
      <w:r w:rsidR="03DFB91B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Хуми</w:t>
      </w:r>
      <w:proofErr w:type="spellEnd"/>
      <w:r w:rsidR="03DFB91B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Подразделения </w:t>
      </w:r>
      <w:proofErr w:type="spellStart"/>
      <w:r w:rsidR="03DFB91B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ИВ</w:t>
      </w:r>
      <w:r w:rsidR="1F1A269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ДИВО</w:t>
      </w:r>
      <w:r w:rsidR="03DFB91B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Палазиенко</w:t>
      </w:r>
      <w:proofErr w:type="spellEnd"/>
      <w:r w:rsidR="03DFB91B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Т.Н.</w:t>
      </w:r>
      <w:r w:rsidR="7548376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развернула стяжание</w:t>
      </w:r>
      <w:r w:rsidR="7BF319C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64-рицы Любви ИВО ракурсом 64-рицы Реализации Человека, стяжая Любовь в каждую Часть.</w:t>
      </w:r>
    </w:p>
    <w:p w:rsidR="008D2BC8" w:rsidRDefault="7BF319C2" w:rsidP="6997261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Аватаресса</w:t>
      </w:r>
      <w:r w:rsidR="47B20F88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ИВО</w:t>
      </w:r>
      <w:proofErr w:type="spellEnd"/>
      <w:r w:rsidR="47B20F88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47B20F88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Сверхкосмической</w:t>
      </w:r>
      <w:proofErr w:type="spellEnd"/>
      <w:r w:rsidR="47B20F88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Империи </w:t>
      </w:r>
      <w:proofErr w:type="spellStart"/>
      <w:r w:rsidR="47B20F88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Синтезфизичности</w:t>
      </w:r>
      <w:proofErr w:type="spellEnd"/>
      <w:r w:rsidR="47B20F88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Синтеза </w:t>
      </w:r>
      <w:r w:rsidR="729C18B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О-Ч-С ИВО </w:t>
      </w:r>
      <w:proofErr w:type="spellStart"/>
      <w:r w:rsidR="729C18B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ИВА</w:t>
      </w:r>
      <w:r w:rsidR="4B276BD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5F1C214C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729C18B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изантия</w:t>
      </w:r>
      <w:proofErr w:type="spellEnd"/>
      <w:r w:rsidR="729C18B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729C18B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ИВДИВ</w:t>
      </w:r>
      <w:r w:rsidR="3771AC85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1BA93513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729C18B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Секретарь</w:t>
      </w:r>
      <w:proofErr w:type="spellEnd"/>
      <w:r w:rsidR="729C18B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729C18B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Синтезфизичного</w:t>
      </w:r>
      <w:r w:rsidR="29524C60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729C18B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интеза</w:t>
      </w:r>
      <w:proofErr w:type="spellEnd"/>
      <w:r w:rsidR="729C18B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635FA6DC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ВАС </w:t>
      </w:r>
      <w:r w:rsidR="729C18B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Кут </w:t>
      </w:r>
      <w:proofErr w:type="spellStart"/>
      <w:r w:rsidR="729C18B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Хуми</w:t>
      </w:r>
      <w:proofErr w:type="spellEnd"/>
      <w:r w:rsidR="729C18B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Подразделения ИВДИВО </w:t>
      </w:r>
      <w:proofErr w:type="spellStart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Антал</w:t>
      </w:r>
      <w:proofErr w:type="spellEnd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К.</w:t>
      </w:r>
      <w:r w:rsidR="741CC428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П.</w:t>
      </w:r>
      <w:r w:rsidR="4A8AA0F8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развернула </w:t>
      </w:r>
      <w:r w:rsidR="2B8B380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стяжание новой </w:t>
      </w:r>
      <w:proofErr w:type="spellStart"/>
      <w:r w:rsidR="2B8B380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Субъядерности</w:t>
      </w:r>
      <w:r w:rsidR="6A522DD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стяжанием</w:t>
      </w:r>
      <w:proofErr w:type="spellEnd"/>
      <w:r w:rsidR="6A522DD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64-х </w:t>
      </w:r>
      <w:proofErr w:type="spellStart"/>
      <w:r w:rsidR="6A522DD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Огнеобразов</w:t>
      </w:r>
      <w:proofErr w:type="spellEnd"/>
      <w:r w:rsidR="6A522DD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развёртке </w:t>
      </w:r>
      <w:proofErr w:type="spellStart"/>
      <w:r w:rsidR="6A522DD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Огнеобразного</w:t>
      </w:r>
      <w:proofErr w:type="spellEnd"/>
      <w:r w:rsidR="6A522DD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состава  ракурсом Огня</w:t>
      </w:r>
      <w:proofErr w:type="gramStart"/>
      <w:r w:rsidR="6A522DD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</w:t>
      </w:r>
      <w:proofErr w:type="spellStart"/>
      <w:proofErr w:type="gramEnd"/>
      <w:r w:rsidR="6A522DD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45DA9E73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6A522DD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ха,С</w:t>
      </w:r>
      <w:r w:rsidR="4D23D0E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6A522DD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ета</w:t>
      </w:r>
      <w:proofErr w:type="spellEnd"/>
      <w:r w:rsidR="6A522DD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,Энергии </w:t>
      </w:r>
      <w:r w:rsidR="5632EE0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организации всех необходимых условий для приобретения </w:t>
      </w:r>
      <w:r w:rsidR="2B8B380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2B8B380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ОфисаПодразделения</w:t>
      </w:r>
      <w:proofErr w:type="spellEnd"/>
      <w:r w:rsidR="2B8B380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8E006FE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ИВДИВО Ростов-на-Дону</w:t>
      </w:r>
      <w:r w:rsidR="607F2958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целью явления и </w:t>
      </w:r>
      <w:proofErr w:type="spellStart"/>
      <w:r w:rsidR="607F2958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офизичивания</w:t>
      </w:r>
      <w:proofErr w:type="spellEnd"/>
      <w:r w:rsidR="607F2958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зала ИВО</w:t>
      </w:r>
      <w:r w:rsidR="1258B7CC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, явления ИВ</w:t>
      </w:r>
      <w:r w:rsidR="4DE6BFC3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О физически</w:t>
      </w:r>
      <w:r w:rsidR="1258B7CC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каждым из нас и </w:t>
      </w:r>
      <w:r w:rsidR="2BDE26E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1258B7CC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интезом нас</w:t>
      </w:r>
      <w:r w:rsidR="05F6DC3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стяжа</w:t>
      </w:r>
      <w:r w:rsidR="1A8B399A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5F6DC3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это План Си ИВО Огнем Объективно-Субъективного Врем</w:t>
      </w:r>
      <w:r w:rsidR="35979FA3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ени </w:t>
      </w:r>
      <w:proofErr w:type="spellStart"/>
      <w:r w:rsidR="35979FA3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ИВО</w:t>
      </w:r>
      <w:proofErr w:type="gramStart"/>
      <w:r w:rsidR="35979FA3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,с</w:t>
      </w:r>
      <w:proofErr w:type="gramEnd"/>
      <w:r w:rsidR="35979FA3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тяжали</w:t>
      </w:r>
      <w:proofErr w:type="spellEnd"/>
      <w:r w:rsidR="35979FA3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скорость ИВО и вошли в </w:t>
      </w:r>
      <w:r w:rsidR="7FD2E6D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35979FA3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овое Время ИВО разворач</w:t>
      </w:r>
      <w:r w:rsidR="13FB557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ивая своевременность скоростных </w:t>
      </w:r>
      <w:proofErr w:type="spellStart"/>
      <w:r w:rsidR="13FB557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действий</w:t>
      </w:r>
      <w:r w:rsidR="30701FB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так</w:t>
      </w:r>
      <w:proofErr w:type="spellEnd"/>
      <w:r w:rsidR="16729B2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30701FB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как это видит ИВО ,стяжая Путь Подразделения ИВДИВО Ростов-на-Дону в явлении этих новых</w:t>
      </w:r>
      <w:r w:rsidR="6FA5A50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условий каждым </w:t>
      </w:r>
      <w:proofErr w:type="spellStart"/>
      <w:r w:rsidR="6FA5A50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изнас</w:t>
      </w:r>
      <w:proofErr w:type="spellEnd"/>
      <w:r w:rsidR="6FA5A50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35E8EE20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6FA5A50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интезом нас.</w:t>
      </w:r>
    </w:p>
    <w:p w:rsidR="008D2BC8" w:rsidRDefault="08E006FE" w:rsidP="6997261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Аватаресса</w:t>
      </w:r>
      <w:proofErr w:type="spellEnd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ИВО </w:t>
      </w:r>
      <w:proofErr w:type="spellStart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Свер</w:t>
      </w:r>
      <w:r w:rsidR="4DE619B7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космической</w:t>
      </w:r>
      <w:proofErr w:type="spellEnd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Цивилизации Синтеза О-Ч-С ИВО ИВА</w:t>
      </w:r>
      <w:r w:rsidR="0FE1205C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Янова </w:t>
      </w:r>
      <w:proofErr w:type="spellStart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ИВДИВО-Секретарь</w:t>
      </w:r>
      <w:proofErr w:type="spellEnd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ИВА</w:t>
      </w:r>
      <w:r w:rsidR="4DB64755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Кут </w:t>
      </w:r>
      <w:proofErr w:type="spellStart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Хуми</w:t>
      </w:r>
      <w:proofErr w:type="spellEnd"/>
      <w:r w:rsidR="1FD3CDC0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подразделения </w:t>
      </w:r>
      <w:proofErr w:type="spellStart"/>
      <w:r w:rsidR="1FD3CDC0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ИВДИВО</w:t>
      </w:r>
      <w:r w:rsidR="06F2FF70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Никикщенко</w:t>
      </w:r>
      <w:proofErr w:type="spellEnd"/>
      <w:r w:rsidR="06F2FF70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Е.В. развернула </w:t>
      </w:r>
      <w:proofErr w:type="spellStart"/>
      <w:r w:rsidR="33B1A4C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стяжани</w:t>
      </w:r>
      <w:r w:rsidR="0B76245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proofErr w:type="gramStart"/>
      <w:r w:rsidR="0B76245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:С</w:t>
      </w:r>
      <w:proofErr w:type="gramEnd"/>
      <w:r w:rsidR="0B76245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тяжа</w:t>
      </w:r>
      <w:r w:rsidR="15CCFAAD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ли</w:t>
      </w:r>
      <w:proofErr w:type="spellEnd"/>
      <w:r w:rsidR="15CCFAAD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командно -</w:t>
      </w:r>
      <w:r w:rsidR="79C809C7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Этик</w:t>
      </w:r>
      <w:r w:rsidR="3A2A877A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79C809C7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, Эстетик</w:t>
      </w:r>
      <w:r w:rsidR="7D45821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79C809C7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, Образованност</w:t>
      </w:r>
      <w:r w:rsidR="5A789E6C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79C809C7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, Утончённост</w:t>
      </w:r>
      <w:r w:rsidR="3F6D71FB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79C809C7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, Медицин</w:t>
      </w:r>
      <w:r w:rsidR="24A2F008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79C809C7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5881E82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Культур</w:t>
      </w:r>
      <w:r w:rsidR="1A00439A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5881E82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, Инженери</w:t>
      </w:r>
      <w:r w:rsidR="36B197AE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5881E82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, Разработанност</w:t>
      </w:r>
      <w:r w:rsidR="15ED053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5881E82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хождении по мирам, реальностям, Архетипам, </w:t>
      </w:r>
      <w:proofErr w:type="spellStart"/>
      <w:r w:rsidR="56DB60A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Пассионарност</w:t>
      </w:r>
      <w:r w:rsidR="3E77746D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proofErr w:type="spellEnd"/>
      <w:r w:rsidR="56DB60A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, Роскош</w:t>
      </w:r>
      <w:r w:rsidR="48FBD6AB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56DB60A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Общения, Владение Словом ИВО, Образ ИВО, </w:t>
      </w:r>
      <w:r w:rsidR="3581433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Виртуозност</w:t>
      </w:r>
      <w:r w:rsidR="54E7AF2D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11F305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Технологичность, Владение и управление </w:t>
      </w:r>
      <w:r w:rsidR="082AB6EB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11F305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ременем, </w:t>
      </w:r>
      <w:proofErr w:type="spellStart"/>
      <w:r w:rsidR="011F305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Контактность</w:t>
      </w:r>
      <w:r w:rsidR="57EB4CD7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,как</w:t>
      </w:r>
      <w:proofErr w:type="spellEnd"/>
      <w:r w:rsidR="57EB4CD7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налаживание контактов </w:t>
      </w:r>
      <w:r w:rsidR="011F305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между людьми и между </w:t>
      </w:r>
      <w:r w:rsidR="4324381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="011F305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ивилизациями</w:t>
      </w:r>
      <w:r w:rsidR="195B5A1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195B5A1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Экологичность,как</w:t>
      </w:r>
      <w:proofErr w:type="spellEnd"/>
      <w:r w:rsidR="195B5A1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195B5A1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вотн</w:t>
      </w:r>
      <w:r w:rsidR="550E06B3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ошениях</w:t>
      </w:r>
      <w:proofErr w:type="spellEnd"/>
      <w:r w:rsidR="550E06B3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так и на планете Земля, Буквы </w:t>
      </w:r>
      <w:proofErr w:type="spellStart"/>
      <w:r w:rsidR="550E06B3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267D49E8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озидания</w:t>
      </w:r>
      <w:proofErr w:type="gramStart"/>
      <w:r w:rsidR="19DAD18D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,н</w:t>
      </w:r>
      <w:proofErr w:type="gramEnd"/>
      <w:r w:rsidR="19DAD18D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овые</w:t>
      </w:r>
      <w:proofErr w:type="spellEnd"/>
      <w:r w:rsidR="19DAD18D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Пути ракурсом Созидания и </w:t>
      </w:r>
      <w:proofErr w:type="spellStart"/>
      <w:r w:rsidR="19DAD18D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Цивилизационного</w:t>
      </w:r>
      <w:proofErr w:type="spellEnd"/>
      <w:r w:rsidR="19DAD18D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19DAD18D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Синтеза</w:t>
      </w:r>
      <w:r w:rsidR="56926E83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,ракурсом</w:t>
      </w:r>
      <w:proofErr w:type="spellEnd"/>
      <w:r w:rsidR="56926E83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16-ти видов Жизни и 16-ти видов </w:t>
      </w:r>
      <w:proofErr w:type="spellStart"/>
      <w:r w:rsidR="56926E83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Космоса,</w:t>
      </w:r>
      <w:r w:rsidR="326D1668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обновляя</w:t>
      </w:r>
      <w:proofErr w:type="spellEnd"/>
      <w:r w:rsidR="326D1668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картину </w:t>
      </w:r>
      <w:proofErr w:type="spellStart"/>
      <w:r w:rsidR="326D1668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мира,репликацией</w:t>
      </w:r>
      <w:proofErr w:type="spellEnd"/>
      <w:r w:rsidR="326D1668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Образа </w:t>
      </w:r>
      <w:proofErr w:type="spellStart"/>
      <w:r w:rsidR="326D1668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Цивилизационной</w:t>
      </w:r>
      <w:proofErr w:type="spellEnd"/>
      <w:r w:rsidR="326D1668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Среды Созиданием </w:t>
      </w:r>
      <w:r w:rsidR="18B8E7B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1C65167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18B8E7B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О каждого из нас и синтезом нас.</w:t>
      </w:r>
    </w:p>
    <w:p w:rsidR="008D2BC8" w:rsidRDefault="1C5AF310" w:rsidP="6997261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Аватаресса</w:t>
      </w:r>
      <w:proofErr w:type="spellEnd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ИВО</w:t>
      </w:r>
      <w:r w:rsidR="2A8934A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</w:t>
      </w:r>
      <w:r w:rsidR="1F02987D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2A8934A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сшего </w:t>
      </w:r>
      <w:proofErr w:type="spellStart"/>
      <w:r w:rsidR="2A8934A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Атестационного</w:t>
      </w:r>
      <w:proofErr w:type="spellEnd"/>
      <w:r w:rsidR="2A8934A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Совета ИВО ИВАС </w:t>
      </w:r>
      <w:proofErr w:type="spellStart"/>
      <w:r w:rsidR="2A8934A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Юсефа</w:t>
      </w:r>
      <w:proofErr w:type="spellEnd"/>
      <w:r w:rsidR="2A8934A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Изна</w:t>
      </w:r>
      <w:r w:rsidR="14025D13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чально </w:t>
      </w:r>
      <w:r w:rsidR="50062AF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14025D13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осмического </w:t>
      </w:r>
      <w:r w:rsidR="268DECC5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союза </w:t>
      </w:r>
      <w:r w:rsidR="4798BE43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156207D8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олодёжи</w:t>
      </w:r>
      <w:r w:rsidR="56D19AE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ИВАС Кут </w:t>
      </w:r>
      <w:proofErr w:type="spellStart"/>
      <w:r w:rsidR="56D19AE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Хуми</w:t>
      </w:r>
      <w:proofErr w:type="spellEnd"/>
      <w:r w:rsidR="56D19AE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подразделения ИВДИВО</w:t>
      </w:r>
      <w:r w:rsidR="438745A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438745A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Крючкова</w:t>
      </w:r>
      <w:proofErr w:type="spellEnd"/>
      <w:r w:rsidR="438745A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Е.А. развернула </w:t>
      </w:r>
      <w:proofErr w:type="spellStart"/>
      <w:r w:rsidR="438745A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стяжание</w:t>
      </w:r>
      <w:proofErr w:type="gramStart"/>
      <w:r w:rsidR="438745A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418F3293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418F3293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тяжали</w:t>
      </w:r>
      <w:proofErr w:type="spellEnd"/>
      <w:r w:rsidR="7503E29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Синтез Идеи ИВО и Синтез </w:t>
      </w:r>
      <w:proofErr w:type="spellStart"/>
      <w:r w:rsidR="7503E29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Прастолпа</w:t>
      </w:r>
      <w:r w:rsidR="37D3DDFB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6BE932D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Главную</w:t>
      </w:r>
      <w:proofErr w:type="spellEnd"/>
      <w:r w:rsidR="6BE932D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Всеобъемлющую Идею ИВО, Идею ИВО -Я </w:t>
      </w:r>
      <w:proofErr w:type="spellStart"/>
      <w:r w:rsidR="6BE932D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Есмь</w:t>
      </w:r>
      <w:proofErr w:type="spellEnd"/>
      <w:r w:rsidR="6BE932D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первый И</w:t>
      </w:r>
      <w:r w:rsidR="527B84D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6BE932D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ДИВО</w:t>
      </w:r>
      <w:r w:rsidR="4C4B5AEC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курс Си ИВО, компакт Идей ИВО </w:t>
      </w:r>
      <w:r w:rsidR="36FE93B8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для</w:t>
      </w:r>
      <w:r w:rsidR="4C4B5AEC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рост</w:t>
      </w:r>
      <w:r w:rsidR="3F1F46E3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4C4B5AEC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развити</w:t>
      </w:r>
      <w:r w:rsidR="6817AFC7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4C4B5AEC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граждан </w:t>
      </w:r>
      <w:proofErr w:type="spellStart"/>
      <w:r w:rsidR="7F24208A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4C4B5AEC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4E0FC96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священческой</w:t>
      </w:r>
      <w:proofErr w:type="spellEnd"/>
      <w:r w:rsidR="4E0FC96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Жизнью</w:t>
      </w:r>
      <w:r w:rsidR="240F43F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7435CE5A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ИВАС Арсений </w:t>
      </w:r>
      <w:proofErr w:type="spellStart"/>
      <w:r w:rsidR="7435CE5A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Ульяна</w:t>
      </w:r>
      <w:proofErr w:type="spellEnd"/>
      <w:r w:rsidR="7435CE5A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компакт Идей Синтеза  </w:t>
      </w:r>
      <w:proofErr w:type="spellStart"/>
      <w:r w:rsidR="7435CE5A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Воссоединенностии</w:t>
      </w:r>
      <w:proofErr w:type="spellEnd"/>
      <w:r w:rsidR="7435CE5A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 </w:t>
      </w:r>
      <w:proofErr w:type="spellStart"/>
      <w:r w:rsidR="7435CE5A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ПраинтуицииИВО</w:t>
      </w:r>
      <w:proofErr w:type="spellEnd"/>
      <w:r w:rsidR="7435CE5A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2BC8" w:rsidRDefault="1D3A1397" w:rsidP="6997261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Аватар</w:t>
      </w:r>
      <w:proofErr w:type="spellEnd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ИВО </w:t>
      </w:r>
      <w:proofErr w:type="spellStart"/>
      <w:r w:rsidR="7359ACF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Свер</w:t>
      </w:r>
      <w:r w:rsidR="54ACB090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х</w:t>
      </w:r>
      <w:r w:rsidR="7359ACF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космической</w:t>
      </w:r>
      <w:proofErr w:type="spellEnd"/>
      <w:r w:rsidR="7359ACF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Политической Партии ИВО </w:t>
      </w:r>
      <w:proofErr w:type="spellStart"/>
      <w:r w:rsidR="7359ACF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ИВА</w:t>
      </w:r>
      <w:r w:rsidR="1DAD4E18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7359ACF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Владомира</w:t>
      </w:r>
      <w:proofErr w:type="spellEnd"/>
      <w:r w:rsidR="7359ACF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7359ACF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ИВДИВО-Секретарь</w:t>
      </w:r>
      <w:proofErr w:type="spellEnd"/>
      <w:r w:rsidR="7359ACF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6902F15D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Партии ИВАС Кут </w:t>
      </w:r>
      <w:proofErr w:type="spellStart"/>
      <w:r w:rsidR="6902F15D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Хуми</w:t>
      </w:r>
      <w:proofErr w:type="spellEnd"/>
      <w:r w:rsidR="6902F15D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Марков С.П. развернул </w:t>
      </w:r>
      <w:proofErr w:type="spellStart"/>
      <w:r w:rsidR="6902F15D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стяжание</w:t>
      </w:r>
      <w:proofErr w:type="gramStart"/>
      <w:r w:rsidR="6902F15D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23A8AE4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23A8AE4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тяжали</w:t>
      </w:r>
      <w:proofErr w:type="spellEnd"/>
      <w:r w:rsidR="23A8AE4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новый </w:t>
      </w:r>
      <w:r w:rsidR="51D2208A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23A8AE4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згляд на Воскрешение, как естественный результат достижений,</w:t>
      </w:r>
      <w:r w:rsidR="5184368D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Человека, Служащим, Посвященным, Ипостасью</w:t>
      </w:r>
      <w:r w:rsidR="38A7C8D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Учителем, Владыкой, </w:t>
      </w:r>
      <w:proofErr w:type="spellStart"/>
      <w:r w:rsidR="38A7C8D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Аватаром</w:t>
      </w:r>
      <w:proofErr w:type="spellEnd"/>
      <w:r w:rsidR="38A7C8D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,Отцом И</w:t>
      </w:r>
      <w:r w:rsidR="274A18E7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38A7C8D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 </w:t>
      </w:r>
      <w:r w:rsidR="1E57F6BE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8-ричной </w:t>
      </w:r>
      <w:proofErr w:type="spellStart"/>
      <w:r w:rsidR="1E57F6BE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Субъектности</w:t>
      </w:r>
      <w:proofErr w:type="spellEnd"/>
      <w:r w:rsidR="1E57F6BE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каждого</w:t>
      </w:r>
      <w:r w:rsidR="42D949E8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, Воскрешаясь своей Частью по ДП в явлении ИВО.</w:t>
      </w:r>
      <w:r w:rsidR="2ABD032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Стяжали </w:t>
      </w:r>
      <w:r w:rsidR="74D4A623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2ABD032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оскрешение ИВО в явлении Пути Подразделения ИВДИВО Ростов-на-Дону</w:t>
      </w:r>
      <w:r w:rsidR="113D517C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явлении Пути каждого </w:t>
      </w:r>
      <w:r w:rsidR="78CD59EA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человека, гражданина</w:t>
      </w:r>
      <w:r w:rsidR="6E6900A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78CD59EA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жителя Подразделения </w:t>
      </w:r>
      <w:proofErr w:type="spellStart"/>
      <w:r w:rsidR="78CD59EA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ИВ</w:t>
      </w:r>
      <w:r w:rsidR="42622A48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78CD59EA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2BE07D9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ВО</w:t>
      </w:r>
      <w:r w:rsidR="78CD59EA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Ростов-на-Дону</w:t>
      </w:r>
      <w:proofErr w:type="spellEnd"/>
      <w:r w:rsidR="78CD59EA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формированием Новых Взглядо</w:t>
      </w:r>
      <w:r w:rsidR="505D9AC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7F808C7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, формирование Взгляда ИВО</w:t>
      </w:r>
      <w:r w:rsidR="364C110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ракурсом 64-рицы Частностей</w:t>
      </w:r>
      <w:r w:rsidR="05135BB8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преодоление религиозности на планете Земля.</w:t>
      </w:r>
    </w:p>
    <w:p w:rsidR="008D2BC8" w:rsidRDefault="05135BB8" w:rsidP="6997261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Аватаресса</w:t>
      </w:r>
      <w:proofErr w:type="spellEnd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ИВО</w:t>
      </w:r>
      <w:r w:rsidR="2BC9F34E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Вечной </w:t>
      </w:r>
      <w:proofErr w:type="spellStart"/>
      <w:r w:rsidR="2BC9F34E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Сверхкосмической</w:t>
      </w:r>
      <w:proofErr w:type="spellEnd"/>
      <w:r w:rsidR="2BC9F34E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информации и Синтеза Частностей </w:t>
      </w:r>
      <w:r w:rsidR="01FD617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ИВАС Саввы </w:t>
      </w:r>
      <w:proofErr w:type="spellStart"/>
      <w:r w:rsidR="01FD617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ИВДИВО-Секретарь</w:t>
      </w:r>
      <w:proofErr w:type="spellEnd"/>
      <w:r w:rsidR="01FD617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информационного синтеза ИВАС Кут </w:t>
      </w:r>
      <w:proofErr w:type="spellStart"/>
      <w:r w:rsidR="01FD617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Хуми</w:t>
      </w:r>
      <w:proofErr w:type="spellEnd"/>
      <w:r w:rsidR="01FD617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подразделения ИВДИВО </w:t>
      </w:r>
      <w:proofErr w:type="spellStart"/>
      <w:r w:rsidR="01FD617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Ерошева</w:t>
      </w:r>
      <w:proofErr w:type="spellEnd"/>
      <w:r w:rsidR="01FD617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Н.М. развернула</w:t>
      </w:r>
      <w:r w:rsidR="3DA4645A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стяжание в праздничном Магните с ИВАС Савва Свята и ИВАС Арсений </w:t>
      </w:r>
      <w:proofErr w:type="spellStart"/>
      <w:r w:rsidR="3DA4645A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Ульян</w:t>
      </w:r>
      <w:proofErr w:type="gramStart"/>
      <w:r w:rsidR="3DA4645A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r w:rsidR="4EC749E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="3DA4645A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стяжали </w:t>
      </w:r>
      <w:r w:rsidR="70E1D27B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ИВО </w:t>
      </w:r>
      <w:proofErr w:type="spellStart"/>
      <w:r w:rsidR="70E1D27B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Я-Есмь</w:t>
      </w:r>
      <w:proofErr w:type="spellEnd"/>
      <w:r w:rsidR="70E1D27B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ИВО </w:t>
      </w:r>
      <w:r w:rsidR="391687C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Парадигму ИВО в каждую </w:t>
      </w:r>
      <w:proofErr w:type="spellStart"/>
      <w:r w:rsidR="391687C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Часть,развернув</w:t>
      </w:r>
      <w:proofErr w:type="spellEnd"/>
      <w:r w:rsidR="391687C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9 </w:t>
      </w:r>
      <w:proofErr w:type="spellStart"/>
      <w:r w:rsidR="391687C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млрд</w:t>
      </w:r>
      <w:proofErr w:type="spellEnd"/>
      <w:r w:rsidR="391687C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планеты Земля .Обновили у ИВ</w:t>
      </w:r>
      <w:r w:rsidR="778C82C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О Парадигму подразделения и зафиксировали на 951 этаже ИВАС Саввы в 32-х  ИВД</w:t>
      </w:r>
      <w:r w:rsidR="611B7343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ИВО</w:t>
      </w:r>
      <w:r w:rsidR="778C82C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778C82C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-з</w:t>
      </w:r>
      <w:proofErr w:type="gramEnd"/>
      <w:r w:rsidR="778C82C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даниях подразделения</w:t>
      </w:r>
      <w:r w:rsidR="215A0EA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2BC8" w:rsidRDefault="6748AD74" w:rsidP="6997261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Аватар</w:t>
      </w:r>
      <w:proofErr w:type="spellEnd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ИВО Вечного </w:t>
      </w:r>
      <w:proofErr w:type="spellStart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Сверхкосмического</w:t>
      </w:r>
      <w:proofErr w:type="spellEnd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Парламента ИВО</w:t>
      </w:r>
      <w:r w:rsidR="64BB79A7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ИВАС Савелия ИВДИВО- Секретарь К</w:t>
      </w:r>
      <w:r w:rsidR="133FE3D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64BB79A7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нституционального синтеза ИВАС К</w:t>
      </w:r>
      <w:r w:rsidR="5A78021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ут</w:t>
      </w:r>
      <w:r w:rsidR="64BB79A7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64BB79A7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Хуми</w:t>
      </w:r>
      <w:proofErr w:type="spellEnd"/>
      <w:r w:rsidR="64BB79A7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подразделения ИВДИВО </w:t>
      </w:r>
      <w:proofErr w:type="spellStart"/>
      <w:r w:rsidR="64BB79A7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Лау</w:t>
      </w:r>
      <w:r w:rsidR="7CDB2BD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хин</w:t>
      </w:r>
      <w:proofErr w:type="spellEnd"/>
      <w:r w:rsidR="7CDB2BD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А.А. </w:t>
      </w:r>
      <w:r w:rsidR="19ABE76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развернул </w:t>
      </w:r>
      <w:proofErr w:type="spellStart"/>
      <w:r w:rsidR="119FC868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стяжание:Стяжали</w:t>
      </w:r>
      <w:proofErr w:type="spellEnd"/>
      <w:r w:rsidR="119FC868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ИВО Генезис ИВО</w:t>
      </w:r>
      <w:r w:rsidR="1F26A4DB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1F26A4DB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ипересинтезируем</w:t>
      </w:r>
      <w:r w:rsidR="5A7FF343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1F26A4DB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оле</w:t>
      </w:r>
      <w:proofErr w:type="spellEnd"/>
      <w:r w:rsidR="1F26A4DB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в подразделении</w:t>
      </w:r>
      <w:r w:rsidR="3578BDF0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6AF91953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разверну</w:t>
      </w:r>
      <w:r w:rsidR="6AB8B38D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6AF91953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новое Бытиё ИВО в подразделении ИВД</w:t>
      </w:r>
      <w:r w:rsidR="22BEA715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ИВО Ростов -на- </w:t>
      </w:r>
      <w:proofErr w:type="spellStart"/>
      <w:r w:rsidR="22BEA715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Дону</w:t>
      </w:r>
      <w:proofErr w:type="gramStart"/>
      <w:r w:rsidR="57913C7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.П</w:t>
      </w:r>
      <w:proofErr w:type="gramEnd"/>
      <w:r w:rsidR="57913C7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реобразили</w:t>
      </w:r>
      <w:proofErr w:type="spellEnd"/>
      <w:r w:rsidR="57913C7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Гражданские Законы Законом ИВО впечатывая Конституционный </w:t>
      </w:r>
      <w:r w:rsidR="1BC279B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57913C7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интез </w:t>
      </w:r>
      <w:proofErr w:type="spellStart"/>
      <w:r w:rsidR="57913C7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преображая,генези</w:t>
      </w:r>
      <w:r w:rsidR="55F2775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руя</w:t>
      </w:r>
      <w:proofErr w:type="spellEnd"/>
      <w:r w:rsidR="23AC3A7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</w:t>
      </w:r>
      <w:r w:rsidR="55F2775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оле Подразделения. </w:t>
      </w:r>
      <w:proofErr w:type="spellStart"/>
      <w:r w:rsidR="55F2775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119A7FF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55F2775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яжая</w:t>
      </w:r>
      <w:r w:rsidR="0C8F82A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55F2775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онституцию</w:t>
      </w:r>
      <w:proofErr w:type="spellEnd"/>
      <w:r w:rsidR="55F2775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55F2775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ИВ</w:t>
      </w:r>
      <w:r w:rsidR="257C67C0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55F2775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Пастулированную</w:t>
      </w:r>
      <w:proofErr w:type="spellEnd"/>
      <w:r w:rsidR="55F2775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:</w:t>
      </w:r>
      <w:r w:rsidR="65049BAA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64</w:t>
      </w:r>
      <w:r w:rsidR="55F2775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-рицей Частностей</w:t>
      </w:r>
      <w:r w:rsidR="6E37CFB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</w:t>
      </w:r>
      <w:r w:rsidR="55F2775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аз</w:t>
      </w:r>
      <w:r w:rsidR="0EFA772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вернули для 9.5 </w:t>
      </w:r>
      <w:proofErr w:type="spellStart"/>
      <w:proofErr w:type="gramStart"/>
      <w:r w:rsidR="0EFA772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млрд</w:t>
      </w:r>
      <w:proofErr w:type="spellEnd"/>
      <w:proofErr w:type="gramEnd"/>
      <w:r w:rsidR="0EFA772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Человек граждан 64-ричную концентрацию и зафиксировали в поле планеты Зем</w:t>
      </w:r>
      <w:r w:rsidR="5A2676E5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ля.</w:t>
      </w:r>
    </w:p>
    <w:p w:rsidR="008D2BC8" w:rsidRDefault="19ABE76F" w:rsidP="6997261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Аватаресса</w:t>
      </w:r>
      <w:proofErr w:type="spellEnd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ИВО </w:t>
      </w:r>
      <w:r w:rsidR="4878247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Вечной </w:t>
      </w:r>
      <w:proofErr w:type="spellStart"/>
      <w:r w:rsidR="4878247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Сверхкосмической</w:t>
      </w:r>
      <w:proofErr w:type="spellEnd"/>
      <w:r w:rsidR="4878247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Экономики О-Ч</w:t>
      </w:r>
      <w:proofErr w:type="gramStart"/>
      <w:r w:rsidR="4878247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.-</w:t>
      </w:r>
      <w:proofErr w:type="gramEnd"/>
      <w:r w:rsidR="4878247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ИВАС Вильгельма ИВДИВО- </w:t>
      </w:r>
      <w:r w:rsidR="09D4CA6C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офис-</w:t>
      </w:r>
      <w:r w:rsidR="4878247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Секретарь </w:t>
      </w:r>
      <w:r w:rsidR="76AB5E8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ИВАС Кут </w:t>
      </w:r>
      <w:proofErr w:type="spellStart"/>
      <w:r w:rsidR="76AB5E8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Хуми</w:t>
      </w:r>
      <w:proofErr w:type="spellEnd"/>
      <w:r w:rsidR="76AB5E8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подразделения ИВДИВО Медведева И. С.</w:t>
      </w:r>
      <w:r w:rsidR="1573C7E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развернула стяжание 16-рицы Столпа Совершенного Сердца </w:t>
      </w:r>
      <w:r w:rsidR="27407C18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насыщая</w:t>
      </w:r>
      <w:r w:rsidR="67BDFE8E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16-рицу</w:t>
      </w:r>
      <w:r w:rsidR="11ED7978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27407C18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интезом Человечности</w:t>
      </w:r>
      <w:r w:rsidR="2CAF5B77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Синтезом </w:t>
      </w:r>
      <w:r w:rsidR="48C215AB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2CAF5B77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ердечности</w:t>
      </w:r>
      <w:r w:rsidR="23280425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начиная от насыщения </w:t>
      </w:r>
      <w:r w:rsidR="27407C18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Сердечн</w:t>
      </w:r>
      <w:r w:rsidR="127615A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ого</w:t>
      </w:r>
      <w:r w:rsidR="27407C18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Тела</w:t>
      </w:r>
      <w:r w:rsidR="36984005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36984005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ИВО</w:t>
      </w:r>
      <w:r w:rsidR="05367FE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до</w:t>
      </w:r>
      <w:proofErr w:type="spellEnd"/>
      <w:r w:rsidR="468540A7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Изначального</w:t>
      </w:r>
      <w:r w:rsidR="39AFB973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, стяжа</w:t>
      </w:r>
      <w:r w:rsidR="2747216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39AFB973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Экономический </w:t>
      </w:r>
      <w:r w:rsidR="769D097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39AFB973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интез каждого из нас. Разве</w:t>
      </w:r>
      <w:r w:rsidR="3A359F4B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рнули </w:t>
      </w:r>
      <w:r w:rsidR="640BCD1C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3A359F4B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толп </w:t>
      </w:r>
      <w:r w:rsidR="7771157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3A359F4B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овершенного </w:t>
      </w:r>
      <w:r w:rsidR="21F063BD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3A359F4B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ердца </w:t>
      </w:r>
      <w:proofErr w:type="spellStart"/>
      <w:r w:rsidR="3A359F4B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Субъекта</w:t>
      </w:r>
      <w:proofErr w:type="gramStart"/>
      <w:r w:rsidR="3A359F4B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E15F9C8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proofErr w:type="gramEnd"/>
      <w:r w:rsidR="0E15F9C8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тяжа</w:t>
      </w:r>
      <w:r w:rsidR="0749B8B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ли</w:t>
      </w:r>
      <w:proofErr w:type="spellEnd"/>
      <w:r w:rsidR="0E15F9C8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6.5 млн</w:t>
      </w:r>
      <w:r w:rsidR="1F6C7B8E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E15F9C8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искр для </w:t>
      </w:r>
      <w:r w:rsidR="1F50A5C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жителей и </w:t>
      </w:r>
      <w:r w:rsidR="0E15F9C8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граждан ИВДИВО Ростов-на-Дону</w:t>
      </w:r>
      <w:r w:rsidR="320953EE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развернув среду Человечности и </w:t>
      </w:r>
      <w:proofErr w:type="spellStart"/>
      <w:r w:rsidR="320953EE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Сердечности</w:t>
      </w:r>
      <w:r w:rsidR="40E0CB0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proofErr w:type="spellEnd"/>
      <w:r w:rsidR="40E0CB0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все стяженное направля</w:t>
      </w:r>
      <w:r w:rsidR="18226018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я </w:t>
      </w:r>
      <w:r w:rsidR="40E0CB0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ИВДИВО </w:t>
      </w:r>
      <w:proofErr w:type="spellStart"/>
      <w:r w:rsidR="40E0CB0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каждого.</w:t>
      </w:r>
      <w:r w:rsidR="005D2D6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1573C7E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своили</w:t>
      </w:r>
      <w:proofErr w:type="spellEnd"/>
      <w:r w:rsidR="1573C7E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весь стяж</w:t>
      </w:r>
      <w:r w:rsidR="3EEB137E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енный Огонь на Совете </w:t>
      </w:r>
      <w:proofErr w:type="spellStart"/>
      <w:r w:rsidR="3EEB137E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ИВО</w:t>
      </w:r>
      <w:r w:rsidR="17026BA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75745BBD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оскрешаясь</w:t>
      </w:r>
      <w:proofErr w:type="spellEnd"/>
      <w:r w:rsidR="75745BBD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10A122D5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75745BBD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робуждаясь этим.</w:t>
      </w:r>
    </w:p>
    <w:p w:rsidR="008D2BC8" w:rsidRDefault="08F8242C" w:rsidP="6997261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Аватар</w:t>
      </w:r>
      <w:proofErr w:type="spellEnd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ИВО </w:t>
      </w:r>
      <w:r w:rsidR="4687FDF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Вечного </w:t>
      </w:r>
      <w:proofErr w:type="spellStart"/>
      <w:r w:rsidR="4687FDF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Сверхкосмического</w:t>
      </w:r>
      <w:proofErr w:type="spellEnd"/>
      <w:r w:rsidR="4687FDF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Общества</w:t>
      </w:r>
      <w:r w:rsidR="6FD7180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Иерархии равных О-Ч-С ИВАС </w:t>
      </w:r>
      <w:proofErr w:type="spellStart"/>
      <w:r w:rsidR="6FD7180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Юстаса</w:t>
      </w:r>
      <w:proofErr w:type="spellEnd"/>
      <w:r w:rsidR="6FD7180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6FD7180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ИВДИВО-Секретарь</w:t>
      </w:r>
      <w:proofErr w:type="spellEnd"/>
      <w:r w:rsidR="6FD7180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38CB460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Общества Кут </w:t>
      </w:r>
      <w:proofErr w:type="spellStart"/>
      <w:r w:rsidR="738CB460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Хуми</w:t>
      </w:r>
      <w:proofErr w:type="spellEnd"/>
      <w:r w:rsidR="738CB460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подразделения ИВДИВО Королёв М.В. развернул</w:t>
      </w:r>
      <w:r w:rsidR="7CF360D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7CF360D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ст</w:t>
      </w:r>
      <w:r w:rsidR="3ECC96AA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яжание</w:t>
      </w:r>
      <w:proofErr w:type="gramStart"/>
      <w:r w:rsidR="3ECC96AA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:с</w:t>
      </w:r>
      <w:proofErr w:type="gramEnd"/>
      <w:r w:rsidR="3ECC96AA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тяжали</w:t>
      </w:r>
      <w:proofErr w:type="spellEnd"/>
      <w:r w:rsidR="3ECC96AA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CF360D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</w:t>
      </w:r>
      <w:r w:rsidR="4732714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7CF360D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шление </w:t>
      </w:r>
      <w:r w:rsidR="7692BB63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7CF360D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лужением ИВО для каждого из нас </w:t>
      </w:r>
      <w:r w:rsidR="1D36D37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от Человека до Отца,</w:t>
      </w:r>
      <w:r w:rsidR="70BD1DB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стяжали</w:t>
      </w:r>
      <w:r w:rsidR="622B69A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 ИВО</w:t>
      </w:r>
      <w:r w:rsidR="70BD1DB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38DA71E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70BD1DB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интез Чашу</w:t>
      </w:r>
      <w:r w:rsidR="751D37D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Мышления</w:t>
      </w:r>
      <w:r w:rsidR="70BD1DB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каждого из нас </w:t>
      </w:r>
      <w:r w:rsidR="0D4B5CF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64-риц</w:t>
      </w:r>
      <w:r w:rsidR="553B554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3E1A35B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0D4B5CF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астностей</w:t>
      </w:r>
      <w:r w:rsidR="35C4F1F3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Служнения ИВО </w:t>
      </w:r>
      <w:proofErr w:type="spellStart"/>
      <w:r w:rsidR="35C4F1F3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ИВОтцом</w:t>
      </w:r>
      <w:proofErr w:type="spellEnd"/>
      <w:r w:rsidR="35C4F1F3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35C4F1F3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ИВМатери</w:t>
      </w:r>
      <w:r w:rsidR="0D4B5CF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spellEnd"/>
      <w:r w:rsidR="0D4B5CF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71AEBEF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0D4B5CF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интеза до Движения</w:t>
      </w:r>
      <w:r w:rsidR="46B698FE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4815239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Развернули</w:t>
      </w:r>
      <w:r w:rsidR="61BF1668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стяженное </w:t>
      </w:r>
      <w:proofErr w:type="spellStart"/>
      <w:r w:rsidR="4815239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из</w:t>
      </w:r>
      <w:r w:rsidR="2151CA6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4815239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интез</w:t>
      </w:r>
      <w:r w:rsidR="33D3EC6A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1B3EC4A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4815239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аши</w:t>
      </w:r>
      <w:proofErr w:type="spellEnd"/>
      <w:r w:rsidR="4815239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подразделения в </w:t>
      </w:r>
      <w:proofErr w:type="spellStart"/>
      <w:r w:rsidR="4815239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интез</w:t>
      </w:r>
      <w:r w:rsidR="54E61E1B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4815239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Чаши</w:t>
      </w:r>
      <w:proofErr w:type="spellEnd"/>
      <w:r w:rsidR="4815239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 жителей </w:t>
      </w:r>
      <w:r w:rsidR="5D0E1DF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территории </w:t>
      </w:r>
      <w:r w:rsidR="4815239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25C03CEC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4815239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ДИ</w:t>
      </w:r>
      <w:r w:rsidR="0AAFD41A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 </w:t>
      </w:r>
      <w:proofErr w:type="spellStart"/>
      <w:r w:rsidR="4815239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Ростов</w:t>
      </w:r>
      <w:r w:rsidR="4AA8E0E3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4815239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proofErr w:type="gramStart"/>
      <w:r w:rsidR="4815239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proofErr w:type="spellEnd"/>
      <w:r w:rsidR="07D90295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gramEnd"/>
      <w:r w:rsidR="48152399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Дону</w:t>
      </w:r>
      <w:r w:rsidR="2D1D3C4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, развернули озеро Читы, стяжая Синтез Пробужден</w:t>
      </w:r>
      <w:r w:rsidR="6F028297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2D1D3C4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768DEA5C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Озером </w:t>
      </w:r>
      <w:proofErr w:type="spellStart"/>
      <w:r w:rsidR="768DEA5C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читы</w:t>
      </w:r>
      <w:proofErr w:type="spellEnd"/>
      <w:r w:rsidR="768DEA5C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Подразделения ИВДИВО </w:t>
      </w:r>
      <w:proofErr w:type="spellStart"/>
      <w:r w:rsidR="768DEA5C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Ростов-на</w:t>
      </w:r>
      <w:proofErr w:type="spellEnd"/>
      <w:r w:rsidR="768DEA5C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- Дону.</w:t>
      </w:r>
    </w:p>
    <w:p w:rsidR="008D2BC8" w:rsidRDefault="0B040046" w:rsidP="6997261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Отэманировали</w:t>
      </w:r>
      <w:proofErr w:type="spellEnd"/>
      <w:r w:rsidR="36A427CA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36A427CA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отреплицировали</w:t>
      </w:r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весь</w:t>
      </w:r>
      <w:proofErr w:type="spellEnd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наработанный опыт фо</w:t>
      </w:r>
      <w:r w:rsidR="0DCEB1E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мируя среду </w:t>
      </w:r>
      <w:proofErr w:type="spellStart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Ипостасности</w:t>
      </w:r>
      <w:proofErr w:type="spellEnd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подразделении ИВДИВО Ростов-на-Дону</w:t>
      </w:r>
      <w:r w:rsidR="7CE44805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6.5 </w:t>
      </w:r>
      <w:proofErr w:type="spellStart"/>
      <w:proofErr w:type="gramStart"/>
      <w:r w:rsidR="7CE44805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млн</w:t>
      </w:r>
      <w:proofErr w:type="spellEnd"/>
      <w:proofErr w:type="gramEnd"/>
      <w:r w:rsidR="7CE44805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жителей и граждан </w:t>
      </w:r>
      <w:proofErr w:type="spellStart"/>
      <w:r w:rsidR="7CE44805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територии</w:t>
      </w:r>
      <w:proofErr w:type="spellEnd"/>
      <w:r w:rsidR="7CE44805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D2BC8" w:rsidRDefault="7CE44805" w:rsidP="6997261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Аватаресса</w:t>
      </w:r>
      <w:proofErr w:type="spellEnd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ИВО Вечного </w:t>
      </w:r>
      <w:proofErr w:type="spellStart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Сверхкосмического</w:t>
      </w:r>
      <w:proofErr w:type="spellEnd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Энергопотенциала</w:t>
      </w:r>
      <w:proofErr w:type="spellEnd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О-Ч-</w:t>
      </w:r>
      <w:r w:rsidR="1855436B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 ИВО И</w:t>
      </w:r>
      <w:r w:rsidR="3D671950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ВА</w:t>
      </w:r>
      <w:r w:rsidR="1855436B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74B10DE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Ал</w:t>
      </w:r>
      <w:r w:rsidR="1855436B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ександра </w:t>
      </w:r>
      <w:proofErr w:type="spellStart"/>
      <w:r w:rsidR="1855436B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ИВДИВО-Секретарь</w:t>
      </w:r>
      <w:proofErr w:type="spellEnd"/>
      <w:r w:rsidR="1855436B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15FF823A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Э</w:t>
      </w:r>
      <w:r w:rsidR="1855436B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нергопотенциального</w:t>
      </w:r>
      <w:r w:rsidR="4E1226BE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1855436B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интеза</w:t>
      </w:r>
      <w:proofErr w:type="spellEnd"/>
      <w:r w:rsidR="1855436B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="4C358EAA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ВА</w:t>
      </w:r>
      <w:r w:rsidR="1855436B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Кут </w:t>
      </w:r>
      <w:proofErr w:type="spellStart"/>
      <w:r w:rsidR="1855436B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Хуми</w:t>
      </w:r>
      <w:proofErr w:type="spellEnd"/>
      <w:r w:rsidR="1855436B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подразделения </w:t>
      </w:r>
      <w:r w:rsidR="72DD2E2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ИВДИВО</w:t>
      </w:r>
      <w:r w:rsidR="7433646E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Бегичева И.А.</w:t>
      </w:r>
      <w:r w:rsidR="783DCBBA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развернула стяжание</w:t>
      </w:r>
      <w:r w:rsidR="7877060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: стяжали</w:t>
      </w:r>
      <w:r w:rsidR="783DCBBA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64 </w:t>
      </w:r>
      <w:r w:rsidR="79B7200D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783DCBBA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отенциала И</w:t>
      </w:r>
      <w:r w:rsidR="0C132AE0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783DCBBA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66B3EDED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, 64-х организ</w:t>
      </w:r>
      <w:r w:rsidR="45721705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аций ИВО в ИВДИВО каждого, стяжали  Потенциал 5-ти реализаций</w:t>
      </w:r>
      <w:r w:rsidR="1F4ACB0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69F93FA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стяжали </w:t>
      </w:r>
      <w:r w:rsidR="040A002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69F93FA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отенциал реализации 1 ИВДИВО курсов Синтеза в ИВДИ</w:t>
      </w:r>
      <w:r w:rsidR="014A979C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69F93FA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</w:t>
      </w:r>
      <w:proofErr w:type="spellStart"/>
      <w:r w:rsidR="4903985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69F93FA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остов-на-Дону</w:t>
      </w:r>
      <w:proofErr w:type="gramStart"/>
      <w:r w:rsidR="24AA3D1A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1F4ACB0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proofErr w:type="gramEnd"/>
      <w:r w:rsidR="1F4ACB0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отенциал</w:t>
      </w:r>
      <w:proofErr w:type="spellEnd"/>
      <w:r w:rsidR="1F4ACB0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16-ти Космос</w:t>
      </w:r>
      <w:r w:rsidR="4CDDA5C5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ов</w:t>
      </w:r>
      <w:r w:rsidR="1F4ACB0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45721705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Потенциал 1024-рицы Частей и </w:t>
      </w:r>
      <w:r w:rsidR="733F77D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45721705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ощью стяженного </w:t>
      </w:r>
      <w:r w:rsidR="5640F9A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="45721705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отенциала</w:t>
      </w:r>
      <w:r w:rsidR="5C974DFB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развернули </w:t>
      </w:r>
      <w:proofErr w:type="spellStart"/>
      <w:r w:rsidR="45721705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Энергопотен</w:t>
      </w:r>
      <w:r w:rsidR="0C1374A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циальн</w:t>
      </w:r>
      <w:r w:rsidR="611AFFC3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ый</w:t>
      </w:r>
      <w:r w:rsidR="0C1374A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заряд</w:t>
      </w:r>
      <w:proofErr w:type="spellEnd"/>
      <w:r w:rsidR="57898BF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командным </w:t>
      </w:r>
      <w:r w:rsidR="2EC0DD9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57898BF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гнем в </w:t>
      </w:r>
      <w:r w:rsidR="4C9E8BD7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57898BF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интезе с ИВ</w:t>
      </w:r>
      <w:r w:rsidR="26077A0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57898BF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</w:t>
      </w:r>
      <w:r w:rsidR="3CCE3F36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57898BF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рсений </w:t>
      </w:r>
      <w:proofErr w:type="spellStart"/>
      <w:r w:rsidR="7C30C845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57898BF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льяна</w:t>
      </w:r>
      <w:proofErr w:type="spellEnd"/>
      <w:r w:rsidR="57898BF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развернули </w:t>
      </w:r>
      <w:r w:rsidR="6B7C5602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57898BF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ощь </w:t>
      </w:r>
      <w:r w:rsidR="39890A1D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57898BF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интеза </w:t>
      </w:r>
      <w:proofErr w:type="spellStart"/>
      <w:r w:rsidR="57898BF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Воссоединённости</w:t>
      </w:r>
      <w:r w:rsidR="7F649FDC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ИВО</w:t>
      </w:r>
      <w:proofErr w:type="spellEnd"/>
      <w:r w:rsidR="7F649FDC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Части </w:t>
      </w:r>
      <w:r w:rsidR="1996D4D3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7F649FDC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нтуиция,</w:t>
      </w:r>
      <w:r w:rsidR="6C64B3AE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6C64B3AE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7F649FDC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дре</w:t>
      </w:r>
      <w:proofErr w:type="gramStart"/>
      <w:r w:rsidR="7F649FDC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,Н</w:t>
      </w:r>
      <w:proofErr w:type="gramEnd"/>
      <w:r w:rsidR="7F649FDC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ити</w:t>
      </w:r>
      <w:proofErr w:type="spellEnd"/>
      <w:r w:rsidR="7F649FDC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14B752D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7F649FDC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интеза,</w:t>
      </w:r>
      <w:r w:rsidR="6E5397B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</w:t>
      </w:r>
      <w:r w:rsidR="7F649FDC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толпе </w:t>
      </w:r>
      <w:r w:rsidR="0EEDE6AE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Ч</w:t>
      </w:r>
      <w:r w:rsidR="7F649FDC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аш, Сфере ИВДИВО и в ИВ</w:t>
      </w:r>
      <w:r w:rsidR="15A59E6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ДИВО </w:t>
      </w:r>
      <w:proofErr w:type="spellStart"/>
      <w:r w:rsidR="15A59E6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Ростов-на</w:t>
      </w:r>
      <w:proofErr w:type="spellEnd"/>
      <w:r w:rsidR="15A59E6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15A59E6F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Дону</w:t>
      </w:r>
      <w:r w:rsidR="41576EFD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="12C93553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интезом</w:t>
      </w:r>
      <w:proofErr w:type="spellEnd"/>
      <w:r w:rsidR="12C93553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6D9C111B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Вершения</w:t>
      </w:r>
      <w:r w:rsidR="3C7325F5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ИВ</w:t>
      </w:r>
      <w:proofErr w:type="spellEnd"/>
    </w:p>
    <w:p w:rsidR="00A264DC" w:rsidRDefault="00A264DC" w:rsidP="69972618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Следующий Совет ИВО начинаем с ИВАС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Яромиром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Планом Синтеза.</w:t>
      </w:r>
    </w:p>
    <w:p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8D2BC8" w:rsidRDefault="008D2BC8" w:rsidP="69972618">
      <w:pPr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</w:p>
    <w:p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8D2BC8" w:rsidRDefault="0074184D">
      <w:pPr>
        <w:jc w:val="both"/>
      </w:pPr>
      <w:r>
        <w:rPr>
          <w:rFonts w:ascii="Times New Roman" w:hAnsi="Times New Roman" w:cs="Times New Roman"/>
          <w:b/>
          <w:color w:val="000000"/>
          <w:sz w:val="32"/>
        </w:rPr>
        <w:t>Ключевые слова</w:t>
      </w:r>
    </w:p>
    <w:p w:rsidR="0074184D" w:rsidRDefault="0074184D" w:rsidP="69972618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1.</w:t>
      </w:r>
      <w:r w:rsidR="67C1C8D1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Воссоединённость</w:t>
      </w:r>
      <w:r w:rsidR="00A264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CC47913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Праздничн</w:t>
      </w:r>
      <w:r w:rsidR="15573F4A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ой</w:t>
      </w:r>
      <w:r w:rsidR="0CC47913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Теурги</w:t>
      </w:r>
      <w:r w:rsidR="6FBC7EE4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ей</w:t>
      </w:r>
      <w:r w:rsidR="0CC47913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7277E487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5DADA78B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,,Ростов-папа Одесса-мама”</w:t>
      </w:r>
    </w:p>
    <w:p w:rsidR="008D2BC8" w:rsidRDefault="008D2BC8">
      <w:pPr>
        <w:jc w:val="both"/>
        <w:rPr>
          <w:rFonts w:ascii="Times New Roman" w:hAnsi="Times New Roman" w:cs="Times New Roman"/>
          <w:color w:val="000000"/>
          <w:sz w:val="24"/>
        </w:rPr>
      </w:pPr>
    </w:p>
    <w:p w:rsidR="008D2BC8" w:rsidRDefault="0074184D" w:rsidP="69972618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Составил</w:t>
      </w:r>
      <w:r w:rsidR="550EF84D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ИВДИВО-Секретарь</w:t>
      </w:r>
      <w:proofErr w:type="spellEnd"/>
      <w:r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459FABD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>Никищенко</w:t>
      </w:r>
      <w:proofErr w:type="spellEnd"/>
      <w:r w:rsidR="0459FABD" w:rsidRPr="69972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Е.В.</w:t>
      </w:r>
    </w:p>
    <w:sectPr w:rsidR="008D2BC8" w:rsidSect="005B5A28">
      <w:pgSz w:w="11906" w:h="16838"/>
      <w:pgMar w:top="640" w:right="800" w:bottom="640" w:left="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oto Serif CJK S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518F5"/>
    <w:multiLevelType w:val="multilevel"/>
    <w:tmpl w:val="32B0D6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71E15CB"/>
    <w:multiLevelType w:val="multilevel"/>
    <w:tmpl w:val="629677D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51A734ED"/>
    <w:multiLevelType w:val="multilevel"/>
    <w:tmpl w:val="4CCCAC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72CE21C0"/>
    <w:multiLevelType w:val="multilevel"/>
    <w:tmpl w:val="E118F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D0D3D42"/>
    <w:multiLevelType w:val="multilevel"/>
    <w:tmpl w:val="763AF6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7"/>
  <w:proofState w:spelling="clean" w:grammar="clean"/>
  <w:defaultTabStop w:val="708"/>
  <w:autoHyphenation/>
  <w:characterSpacingControl w:val="doNotCompress"/>
  <w:compat/>
  <w:rsids>
    <w:rsidRoot w:val="008D2BC8"/>
    <w:rsid w:val="003EF8B9"/>
    <w:rsid w:val="005B5A28"/>
    <w:rsid w:val="005D2D69"/>
    <w:rsid w:val="0070870E"/>
    <w:rsid w:val="0074184D"/>
    <w:rsid w:val="0076742B"/>
    <w:rsid w:val="00864557"/>
    <w:rsid w:val="008D2BC8"/>
    <w:rsid w:val="00A264DC"/>
    <w:rsid w:val="00A69441"/>
    <w:rsid w:val="00F90AFA"/>
    <w:rsid w:val="01016669"/>
    <w:rsid w:val="0105CB98"/>
    <w:rsid w:val="0116B319"/>
    <w:rsid w:val="011F3051"/>
    <w:rsid w:val="014A979C"/>
    <w:rsid w:val="017397CB"/>
    <w:rsid w:val="019111DE"/>
    <w:rsid w:val="01F2E550"/>
    <w:rsid w:val="01FD617F"/>
    <w:rsid w:val="020BFF8D"/>
    <w:rsid w:val="0252F10A"/>
    <w:rsid w:val="026C8045"/>
    <w:rsid w:val="026D57DE"/>
    <w:rsid w:val="02A0636F"/>
    <w:rsid w:val="032670F5"/>
    <w:rsid w:val="0351204E"/>
    <w:rsid w:val="03DFB91B"/>
    <w:rsid w:val="03FAC747"/>
    <w:rsid w:val="040A0026"/>
    <w:rsid w:val="04122862"/>
    <w:rsid w:val="04563A5A"/>
    <w:rsid w:val="0458B0D3"/>
    <w:rsid w:val="0459FABD"/>
    <w:rsid w:val="04B0BC13"/>
    <w:rsid w:val="04C58C17"/>
    <w:rsid w:val="04E796CA"/>
    <w:rsid w:val="05135BB8"/>
    <w:rsid w:val="05367FE2"/>
    <w:rsid w:val="057FD047"/>
    <w:rsid w:val="0594A5EC"/>
    <w:rsid w:val="05F6DC34"/>
    <w:rsid w:val="060C9960"/>
    <w:rsid w:val="0663C7F9"/>
    <w:rsid w:val="066986A6"/>
    <w:rsid w:val="066EB488"/>
    <w:rsid w:val="06825267"/>
    <w:rsid w:val="06ACEEE5"/>
    <w:rsid w:val="06F2FF70"/>
    <w:rsid w:val="07352F8C"/>
    <w:rsid w:val="07384E9C"/>
    <w:rsid w:val="073B0EA7"/>
    <w:rsid w:val="0749B8BF"/>
    <w:rsid w:val="074CD0D3"/>
    <w:rsid w:val="07568CD7"/>
    <w:rsid w:val="0775198B"/>
    <w:rsid w:val="0776817D"/>
    <w:rsid w:val="07D90295"/>
    <w:rsid w:val="082AB6EB"/>
    <w:rsid w:val="08394DB7"/>
    <w:rsid w:val="08BAAC6D"/>
    <w:rsid w:val="08C018AC"/>
    <w:rsid w:val="08E006FE"/>
    <w:rsid w:val="08F8242C"/>
    <w:rsid w:val="097C55EE"/>
    <w:rsid w:val="09B0907C"/>
    <w:rsid w:val="09D4CA6C"/>
    <w:rsid w:val="09DC922E"/>
    <w:rsid w:val="0A0A1900"/>
    <w:rsid w:val="0A60F7E3"/>
    <w:rsid w:val="0AAFD41A"/>
    <w:rsid w:val="0B040046"/>
    <w:rsid w:val="0B5A8292"/>
    <w:rsid w:val="0B762377"/>
    <w:rsid w:val="0B762459"/>
    <w:rsid w:val="0B985A73"/>
    <w:rsid w:val="0BBD4101"/>
    <w:rsid w:val="0BE21FBC"/>
    <w:rsid w:val="0BE607B3"/>
    <w:rsid w:val="0C132AE0"/>
    <w:rsid w:val="0C1374A4"/>
    <w:rsid w:val="0C24EF25"/>
    <w:rsid w:val="0C32DBD5"/>
    <w:rsid w:val="0C5B40D2"/>
    <w:rsid w:val="0C8F82A4"/>
    <w:rsid w:val="0C99441B"/>
    <w:rsid w:val="0CC47913"/>
    <w:rsid w:val="0CD9FC2F"/>
    <w:rsid w:val="0D1118A4"/>
    <w:rsid w:val="0D2790BC"/>
    <w:rsid w:val="0D4B5CF2"/>
    <w:rsid w:val="0D874BBE"/>
    <w:rsid w:val="0DCEB1E6"/>
    <w:rsid w:val="0E15F9C8"/>
    <w:rsid w:val="0E2D39CC"/>
    <w:rsid w:val="0E6B5D9C"/>
    <w:rsid w:val="0E9A56DD"/>
    <w:rsid w:val="0EB4112A"/>
    <w:rsid w:val="0ED1A084"/>
    <w:rsid w:val="0EEDE6AE"/>
    <w:rsid w:val="0EF35691"/>
    <w:rsid w:val="0EFA7722"/>
    <w:rsid w:val="0F40FFDE"/>
    <w:rsid w:val="0FCD943C"/>
    <w:rsid w:val="0FE1205C"/>
    <w:rsid w:val="101620F1"/>
    <w:rsid w:val="103C67D8"/>
    <w:rsid w:val="105388FD"/>
    <w:rsid w:val="10809995"/>
    <w:rsid w:val="10A122D5"/>
    <w:rsid w:val="10A4C48E"/>
    <w:rsid w:val="10C29AED"/>
    <w:rsid w:val="1131F5A4"/>
    <w:rsid w:val="1138FB42"/>
    <w:rsid w:val="11399992"/>
    <w:rsid w:val="113D517C"/>
    <w:rsid w:val="11851E4D"/>
    <w:rsid w:val="119A7FFF"/>
    <w:rsid w:val="119FC868"/>
    <w:rsid w:val="11C0E251"/>
    <w:rsid w:val="11E7065F"/>
    <w:rsid w:val="11ED7978"/>
    <w:rsid w:val="1228D33F"/>
    <w:rsid w:val="1232D7AF"/>
    <w:rsid w:val="1258B7CC"/>
    <w:rsid w:val="1270147F"/>
    <w:rsid w:val="127615A6"/>
    <w:rsid w:val="129554DA"/>
    <w:rsid w:val="129EC909"/>
    <w:rsid w:val="12AE3573"/>
    <w:rsid w:val="12BEA78F"/>
    <w:rsid w:val="12C93553"/>
    <w:rsid w:val="12F54FC8"/>
    <w:rsid w:val="1329E122"/>
    <w:rsid w:val="133FE3D2"/>
    <w:rsid w:val="135B991F"/>
    <w:rsid w:val="13CF63E3"/>
    <w:rsid w:val="13D6AA0D"/>
    <w:rsid w:val="13F8C6EF"/>
    <w:rsid w:val="13FB5572"/>
    <w:rsid w:val="1400C2CA"/>
    <w:rsid w:val="14025D13"/>
    <w:rsid w:val="140DE1B2"/>
    <w:rsid w:val="141BA97F"/>
    <w:rsid w:val="14B752D4"/>
    <w:rsid w:val="14EFF6B6"/>
    <w:rsid w:val="15573F4A"/>
    <w:rsid w:val="156207D8"/>
    <w:rsid w:val="1573C7EF"/>
    <w:rsid w:val="15A59E6F"/>
    <w:rsid w:val="15C9EF48"/>
    <w:rsid w:val="15CCFAAD"/>
    <w:rsid w:val="15ED053F"/>
    <w:rsid w:val="15FF823A"/>
    <w:rsid w:val="16729B21"/>
    <w:rsid w:val="167F13B6"/>
    <w:rsid w:val="1698673E"/>
    <w:rsid w:val="17026BAF"/>
    <w:rsid w:val="177BD05A"/>
    <w:rsid w:val="17898493"/>
    <w:rsid w:val="17B935C3"/>
    <w:rsid w:val="18226018"/>
    <w:rsid w:val="1850BA5D"/>
    <w:rsid w:val="1855436B"/>
    <w:rsid w:val="18AB4AD1"/>
    <w:rsid w:val="18B778B9"/>
    <w:rsid w:val="18B8E7B6"/>
    <w:rsid w:val="18BA479F"/>
    <w:rsid w:val="18BC9D16"/>
    <w:rsid w:val="18F7ADEE"/>
    <w:rsid w:val="190735BE"/>
    <w:rsid w:val="1909C72B"/>
    <w:rsid w:val="19144469"/>
    <w:rsid w:val="195B5A19"/>
    <w:rsid w:val="1996D4D3"/>
    <w:rsid w:val="19ABE76F"/>
    <w:rsid w:val="19DAD18D"/>
    <w:rsid w:val="19FBC2F7"/>
    <w:rsid w:val="1A00439A"/>
    <w:rsid w:val="1A0FEBCF"/>
    <w:rsid w:val="1A85C246"/>
    <w:rsid w:val="1A8B399A"/>
    <w:rsid w:val="1A931882"/>
    <w:rsid w:val="1AF98A60"/>
    <w:rsid w:val="1B36342E"/>
    <w:rsid w:val="1B3EC4A2"/>
    <w:rsid w:val="1B7ED0B7"/>
    <w:rsid w:val="1B83119B"/>
    <w:rsid w:val="1BA93513"/>
    <w:rsid w:val="1BC279B2"/>
    <w:rsid w:val="1BC2B37F"/>
    <w:rsid w:val="1BC8CC02"/>
    <w:rsid w:val="1BE34A29"/>
    <w:rsid w:val="1C1AE216"/>
    <w:rsid w:val="1C2F8848"/>
    <w:rsid w:val="1C599671"/>
    <w:rsid w:val="1C5AF310"/>
    <w:rsid w:val="1C651679"/>
    <w:rsid w:val="1C85C44B"/>
    <w:rsid w:val="1D36D37F"/>
    <w:rsid w:val="1D3A1397"/>
    <w:rsid w:val="1D565052"/>
    <w:rsid w:val="1D809582"/>
    <w:rsid w:val="1DAD4E18"/>
    <w:rsid w:val="1E57F6BE"/>
    <w:rsid w:val="1E7B1C02"/>
    <w:rsid w:val="1F02987D"/>
    <w:rsid w:val="1F1A2694"/>
    <w:rsid w:val="1F1C5C1F"/>
    <w:rsid w:val="1F26A4DB"/>
    <w:rsid w:val="1F4595E3"/>
    <w:rsid w:val="1F4ACB02"/>
    <w:rsid w:val="1F50A5C4"/>
    <w:rsid w:val="1F667FC0"/>
    <w:rsid w:val="1F6C7B8E"/>
    <w:rsid w:val="1F78F883"/>
    <w:rsid w:val="1FCFB670"/>
    <w:rsid w:val="1FD3CDC0"/>
    <w:rsid w:val="2004F216"/>
    <w:rsid w:val="207EA323"/>
    <w:rsid w:val="20C0EB6C"/>
    <w:rsid w:val="20D75C52"/>
    <w:rsid w:val="20FA3FF5"/>
    <w:rsid w:val="2151CA66"/>
    <w:rsid w:val="215A0EA9"/>
    <w:rsid w:val="217174B3"/>
    <w:rsid w:val="218C4607"/>
    <w:rsid w:val="21E50177"/>
    <w:rsid w:val="21F063BD"/>
    <w:rsid w:val="21F0A34A"/>
    <w:rsid w:val="221B5F91"/>
    <w:rsid w:val="221D269C"/>
    <w:rsid w:val="2241F3EB"/>
    <w:rsid w:val="22863214"/>
    <w:rsid w:val="2295DFF7"/>
    <w:rsid w:val="22B33D78"/>
    <w:rsid w:val="22BEA715"/>
    <w:rsid w:val="22C5EF56"/>
    <w:rsid w:val="22C9D176"/>
    <w:rsid w:val="23280425"/>
    <w:rsid w:val="2382F3CC"/>
    <w:rsid w:val="23A47ED0"/>
    <w:rsid w:val="23A8AE46"/>
    <w:rsid w:val="23AC3A72"/>
    <w:rsid w:val="23C1F9D6"/>
    <w:rsid w:val="240F43F4"/>
    <w:rsid w:val="2487E573"/>
    <w:rsid w:val="24A2F008"/>
    <w:rsid w:val="24AA3D1A"/>
    <w:rsid w:val="24AF22B8"/>
    <w:rsid w:val="24AF7A71"/>
    <w:rsid w:val="24BF8AF8"/>
    <w:rsid w:val="24E919FA"/>
    <w:rsid w:val="250DAE36"/>
    <w:rsid w:val="25319887"/>
    <w:rsid w:val="25415F51"/>
    <w:rsid w:val="256B6391"/>
    <w:rsid w:val="257C67C0"/>
    <w:rsid w:val="25C03CEC"/>
    <w:rsid w:val="25E7165D"/>
    <w:rsid w:val="26077A04"/>
    <w:rsid w:val="261604B1"/>
    <w:rsid w:val="263074DD"/>
    <w:rsid w:val="267D49E8"/>
    <w:rsid w:val="268DECC5"/>
    <w:rsid w:val="26BC0640"/>
    <w:rsid w:val="26DC2555"/>
    <w:rsid w:val="27407C18"/>
    <w:rsid w:val="27472161"/>
    <w:rsid w:val="274A18E7"/>
    <w:rsid w:val="27F530D3"/>
    <w:rsid w:val="2837C693"/>
    <w:rsid w:val="288BAB74"/>
    <w:rsid w:val="28C19D93"/>
    <w:rsid w:val="28D05264"/>
    <w:rsid w:val="28E35169"/>
    <w:rsid w:val="28E880FA"/>
    <w:rsid w:val="28F2A174"/>
    <w:rsid w:val="29483EBB"/>
    <w:rsid w:val="29524C60"/>
    <w:rsid w:val="2958E643"/>
    <w:rsid w:val="29C76D36"/>
    <w:rsid w:val="2A8934A2"/>
    <w:rsid w:val="2ABD0326"/>
    <w:rsid w:val="2AD39FE0"/>
    <w:rsid w:val="2AEC38D5"/>
    <w:rsid w:val="2AECBA1D"/>
    <w:rsid w:val="2B31B3D0"/>
    <w:rsid w:val="2B8B380F"/>
    <w:rsid w:val="2BC158C6"/>
    <w:rsid w:val="2BC9F34E"/>
    <w:rsid w:val="2BDE26E9"/>
    <w:rsid w:val="2BE07D91"/>
    <w:rsid w:val="2BF4CDAC"/>
    <w:rsid w:val="2C484C29"/>
    <w:rsid w:val="2C5C4C9B"/>
    <w:rsid w:val="2C7CA634"/>
    <w:rsid w:val="2C812179"/>
    <w:rsid w:val="2CAF5B77"/>
    <w:rsid w:val="2CD915CF"/>
    <w:rsid w:val="2D03289B"/>
    <w:rsid w:val="2D1D3C4F"/>
    <w:rsid w:val="2D443C90"/>
    <w:rsid w:val="2E757574"/>
    <w:rsid w:val="2E772DC8"/>
    <w:rsid w:val="2E8F609F"/>
    <w:rsid w:val="2EC0DD92"/>
    <w:rsid w:val="2F69B8CE"/>
    <w:rsid w:val="2FA0CF43"/>
    <w:rsid w:val="30600EC6"/>
    <w:rsid w:val="3063425C"/>
    <w:rsid w:val="30701FBF"/>
    <w:rsid w:val="3080480D"/>
    <w:rsid w:val="3108C2A7"/>
    <w:rsid w:val="3118F90B"/>
    <w:rsid w:val="3123E58F"/>
    <w:rsid w:val="320953EE"/>
    <w:rsid w:val="326D1668"/>
    <w:rsid w:val="328E5B46"/>
    <w:rsid w:val="329D4C93"/>
    <w:rsid w:val="32B2344B"/>
    <w:rsid w:val="32D14F2C"/>
    <w:rsid w:val="32EE1DE5"/>
    <w:rsid w:val="339095C5"/>
    <w:rsid w:val="33B1A4C9"/>
    <w:rsid w:val="33B725A8"/>
    <w:rsid w:val="33D3EC6A"/>
    <w:rsid w:val="33FA8783"/>
    <w:rsid w:val="34916C23"/>
    <w:rsid w:val="3578BDF0"/>
    <w:rsid w:val="35814332"/>
    <w:rsid w:val="35979FA3"/>
    <w:rsid w:val="35C4F1F3"/>
    <w:rsid w:val="35E8EE20"/>
    <w:rsid w:val="362C854C"/>
    <w:rsid w:val="3635688D"/>
    <w:rsid w:val="36404335"/>
    <w:rsid w:val="36423078"/>
    <w:rsid w:val="364C1106"/>
    <w:rsid w:val="36984005"/>
    <w:rsid w:val="36A427CA"/>
    <w:rsid w:val="36B197AE"/>
    <w:rsid w:val="36B7F7FD"/>
    <w:rsid w:val="36F441D1"/>
    <w:rsid w:val="36FE93B8"/>
    <w:rsid w:val="36FF5AF5"/>
    <w:rsid w:val="372DA713"/>
    <w:rsid w:val="37357F1C"/>
    <w:rsid w:val="373E551A"/>
    <w:rsid w:val="3771AC85"/>
    <w:rsid w:val="37B2CC80"/>
    <w:rsid w:val="37D27A33"/>
    <w:rsid w:val="37D3DDFB"/>
    <w:rsid w:val="37F108C1"/>
    <w:rsid w:val="38A7C8D4"/>
    <w:rsid w:val="38DA71E2"/>
    <w:rsid w:val="38FF883B"/>
    <w:rsid w:val="391687C4"/>
    <w:rsid w:val="396EE761"/>
    <w:rsid w:val="39890A1D"/>
    <w:rsid w:val="39AD79A6"/>
    <w:rsid w:val="39AFB973"/>
    <w:rsid w:val="39C2082F"/>
    <w:rsid w:val="3A0CA7EE"/>
    <w:rsid w:val="3A113554"/>
    <w:rsid w:val="3A2A877A"/>
    <w:rsid w:val="3A359F4B"/>
    <w:rsid w:val="3A530A25"/>
    <w:rsid w:val="3A659C00"/>
    <w:rsid w:val="3A65F371"/>
    <w:rsid w:val="3A73B3CC"/>
    <w:rsid w:val="3AD295BC"/>
    <w:rsid w:val="3AFBB898"/>
    <w:rsid w:val="3B4381D1"/>
    <w:rsid w:val="3BD1E6E4"/>
    <w:rsid w:val="3BEF6D67"/>
    <w:rsid w:val="3C09CD47"/>
    <w:rsid w:val="3C7325F5"/>
    <w:rsid w:val="3C9BFD1C"/>
    <w:rsid w:val="3CCE3F36"/>
    <w:rsid w:val="3CE07A8D"/>
    <w:rsid w:val="3D077427"/>
    <w:rsid w:val="3D671950"/>
    <w:rsid w:val="3DA4645A"/>
    <w:rsid w:val="3DC9D596"/>
    <w:rsid w:val="3E1A35B4"/>
    <w:rsid w:val="3E21B166"/>
    <w:rsid w:val="3E77746D"/>
    <w:rsid w:val="3E806EB4"/>
    <w:rsid w:val="3E8630EB"/>
    <w:rsid w:val="3E9C8EB7"/>
    <w:rsid w:val="3EA0D249"/>
    <w:rsid w:val="3EBAD630"/>
    <w:rsid w:val="3ECC96AA"/>
    <w:rsid w:val="3EEB137E"/>
    <w:rsid w:val="3EF58119"/>
    <w:rsid w:val="3F1F46E3"/>
    <w:rsid w:val="3F3A7D46"/>
    <w:rsid w:val="3F6D71FB"/>
    <w:rsid w:val="3F6D8966"/>
    <w:rsid w:val="3F9825A8"/>
    <w:rsid w:val="3FB8B16A"/>
    <w:rsid w:val="3FC5E975"/>
    <w:rsid w:val="408C6394"/>
    <w:rsid w:val="40D39098"/>
    <w:rsid w:val="40E0CB06"/>
    <w:rsid w:val="410371CC"/>
    <w:rsid w:val="41576EFD"/>
    <w:rsid w:val="417567D1"/>
    <w:rsid w:val="418F3293"/>
    <w:rsid w:val="41A9E7EF"/>
    <w:rsid w:val="41BBD825"/>
    <w:rsid w:val="41C4C7ED"/>
    <w:rsid w:val="420618A4"/>
    <w:rsid w:val="4207796B"/>
    <w:rsid w:val="425011EF"/>
    <w:rsid w:val="42622A48"/>
    <w:rsid w:val="42909E11"/>
    <w:rsid w:val="42A6626F"/>
    <w:rsid w:val="42BF2FF5"/>
    <w:rsid w:val="42C7D910"/>
    <w:rsid w:val="42D949E8"/>
    <w:rsid w:val="43243811"/>
    <w:rsid w:val="432FA96D"/>
    <w:rsid w:val="435C3538"/>
    <w:rsid w:val="436A770B"/>
    <w:rsid w:val="43853925"/>
    <w:rsid w:val="438745AF"/>
    <w:rsid w:val="43944E89"/>
    <w:rsid w:val="43A7365E"/>
    <w:rsid w:val="44323825"/>
    <w:rsid w:val="450A8829"/>
    <w:rsid w:val="454572C3"/>
    <w:rsid w:val="45721705"/>
    <w:rsid w:val="45DA9E73"/>
    <w:rsid w:val="462CB3F0"/>
    <w:rsid w:val="4642EBE5"/>
    <w:rsid w:val="468540A7"/>
    <w:rsid w:val="4687FDF6"/>
    <w:rsid w:val="46B698FE"/>
    <w:rsid w:val="47327149"/>
    <w:rsid w:val="4768046D"/>
    <w:rsid w:val="47948E52"/>
    <w:rsid w:val="4798BE43"/>
    <w:rsid w:val="4799EE57"/>
    <w:rsid w:val="47B20F88"/>
    <w:rsid w:val="47D025AF"/>
    <w:rsid w:val="48152399"/>
    <w:rsid w:val="48782474"/>
    <w:rsid w:val="488BB02D"/>
    <w:rsid w:val="48C215AB"/>
    <w:rsid w:val="48F60CFA"/>
    <w:rsid w:val="48FBD6AB"/>
    <w:rsid w:val="49039851"/>
    <w:rsid w:val="49744DA3"/>
    <w:rsid w:val="49F2331C"/>
    <w:rsid w:val="4A52B2E2"/>
    <w:rsid w:val="4A536D7C"/>
    <w:rsid w:val="4A8AA0F8"/>
    <w:rsid w:val="4AA8E0E3"/>
    <w:rsid w:val="4AC2C7FE"/>
    <w:rsid w:val="4ACB306F"/>
    <w:rsid w:val="4B276BD2"/>
    <w:rsid w:val="4B2F7DBD"/>
    <w:rsid w:val="4B83B24E"/>
    <w:rsid w:val="4B8FAD21"/>
    <w:rsid w:val="4BBA0A00"/>
    <w:rsid w:val="4BC7DDF6"/>
    <w:rsid w:val="4BD86E74"/>
    <w:rsid w:val="4C309276"/>
    <w:rsid w:val="4C358EAA"/>
    <w:rsid w:val="4C4B5AEC"/>
    <w:rsid w:val="4C7B636A"/>
    <w:rsid w:val="4C8ABECB"/>
    <w:rsid w:val="4C9E8BD7"/>
    <w:rsid w:val="4CC459E2"/>
    <w:rsid w:val="4CC91337"/>
    <w:rsid w:val="4CCBAE90"/>
    <w:rsid w:val="4CDDA5C5"/>
    <w:rsid w:val="4D23D0E1"/>
    <w:rsid w:val="4D76BB5A"/>
    <w:rsid w:val="4D80CF1F"/>
    <w:rsid w:val="4DB64755"/>
    <w:rsid w:val="4DBB09FC"/>
    <w:rsid w:val="4DC744F2"/>
    <w:rsid w:val="4DE619B7"/>
    <w:rsid w:val="4DE6BFC3"/>
    <w:rsid w:val="4E0FC962"/>
    <w:rsid w:val="4E1226BE"/>
    <w:rsid w:val="4E96E0F5"/>
    <w:rsid w:val="4E9E47EB"/>
    <w:rsid w:val="4EB47614"/>
    <w:rsid w:val="4EB4A4F3"/>
    <w:rsid w:val="4EC749EF"/>
    <w:rsid w:val="4EF980A8"/>
    <w:rsid w:val="4F242E3C"/>
    <w:rsid w:val="4F30E92D"/>
    <w:rsid w:val="4FB3CA0A"/>
    <w:rsid w:val="4FC2F804"/>
    <w:rsid w:val="4FCE98A3"/>
    <w:rsid w:val="50062AF4"/>
    <w:rsid w:val="505D9ACF"/>
    <w:rsid w:val="50AA7D42"/>
    <w:rsid w:val="51257E1D"/>
    <w:rsid w:val="5184368D"/>
    <w:rsid w:val="51BE808C"/>
    <w:rsid w:val="51CAA2F6"/>
    <w:rsid w:val="51D2208A"/>
    <w:rsid w:val="51DCD911"/>
    <w:rsid w:val="523A78AE"/>
    <w:rsid w:val="523FA615"/>
    <w:rsid w:val="525922A4"/>
    <w:rsid w:val="527B84D2"/>
    <w:rsid w:val="529BFC91"/>
    <w:rsid w:val="52A8B7A1"/>
    <w:rsid w:val="52B569D2"/>
    <w:rsid w:val="52E7C336"/>
    <w:rsid w:val="53238285"/>
    <w:rsid w:val="5353258D"/>
    <w:rsid w:val="539013B8"/>
    <w:rsid w:val="53D75FC6"/>
    <w:rsid w:val="53E4D1CF"/>
    <w:rsid w:val="53EE19EF"/>
    <w:rsid w:val="542A4B98"/>
    <w:rsid w:val="543E59A1"/>
    <w:rsid w:val="5441D5BC"/>
    <w:rsid w:val="54804522"/>
    <w:rsid w:val="54ACB090"/>
    <w:rsid w:val="54E61E1B"/>
    <w:rsid w:val="54E7AF2D"/>
    <w:rsid w:val="54FA4995"/>
    <w:rsid w:val="54FF533D"/>
    <w:rsid w:val="550E06B3"/>
    <w:rsid w:val="550EF84D"/>
    <w:rsid w:val="553B5541"/>
    <w:rsid w:val="55467739"/>
    <w:rsid w:val="554F6C4E"/>
    <w:rsid w:val="55829DEE"/>
    <w:rsid w:val="55893C4E"/>
    <w:rsid w:val="55F1C770"/>
    <w:rsid w:val="55F2775F"/>
    <w:rsid w:val="55F76DC3"/>
    <w:rsid w:val="561FAEA9"/>
    <w:rsid w:val="5632EE0F"/>
    <w:rsid w:val="5640F9A4"/>
    <w:rsid w:val="5668FEDB"/>
    <w:rsid w:val="56721919"/>
    <w:rsid w:val="56926E83"/>
    <w:rsid w:val="56A9841E"/>
    <w:rsid w:val="56CA7F65"/>
    <w:rsid w:val="56D19AE2"/>
    <w:rsid w:val="56D3C8E1"/>
    <w:rsid w:val="56DB0B25"/>
    <w:rsid w:val="56DB60A4"/>
    <w:rsid w:val="57574361"/>
    <w:rsid w:val="57898BF1"/>
    <w:rsid w:val="57913C79"/>
    <w:rsid w:val="57B0EF47"/>
    <w:rsid w:val="57EB4CD7"/>
    <w:rsid w:val="587DF526"/>
    <w:rsid w:val="5881E822"/>
    <w:rsid w:val="58EA9D3C"/>
    <w:rsid w:val="59102095"/>
    <w:rsid w:val="5998E867"/>
    <w:rsid w:val="59A3F060"/>
    <w:rsid w:val="59D183EB"/>
    <w:rsid w:val="5A1B87C9"/>
    <w:rsid w:val="5A2676E5"/>
    <w:rsid w:val="5A3AC892"/>
    <w:rsid w:val="5A403EC8"/>
    <w:rsid w:val="5A780211"/>
    <w:rsid w:val="5A789E6C"/>
    <w:rsid w:val="5A7FF343"/>
    <w:rsid w:val="5AAE6567"/>
    <w:rsid w:val="5AE4F917"/>
    <w:rsid w:val="5AF08D03"/>
    <w:rsid w:val="5B4EE48E"/>
    <w:rsid w:val="5B4F8539"/>
    <w:rsid w:val="5B6CE7C3"/>
    <w:rsid w:val="5B79E8D0"/>
    <w:rsid w:val="5BB5E033"/>
    <w:rsid w:val="5BBCB457"/>
    <w:rsid w:val="5BCB9D7A"/>
    <w:rsid w:val="5BCBFA0E"/>
    <w:rsid w:val="5BD4B65B"/>
    <w:rsid w:val="5C4CE893"/>
    <w:rsid w:val="5C528222"/>
    <w:rsid w:val="5C61B3D5"/>
    <w:rsid w:val="5C974DFB"/>
    <w:rsid w:val="5CDCE7E1"/>
    <w:rsid w:val="5D0E1DF6"/>
    <w:rsid w:val="5D310C36"/>
    <w:rsid w:val="5D3C65CA"/>
    <w:rsid w:val="5D9E188D"/>
    <w:rsid w:val="5DADA78B"/>
    <w:rsid w:val="5DCE9DCA"/>
    <w:rsid w:val="5E381B98"/>
    <w:rsid w:val="5E6893E6"/>
    <w:rsid w:val="5E817025"/>
    <w:rsid w:val="5EAAF77D"/>
    <w:rsid w:val="5EAD1A4A"/>
    <w:rsid w:val="5ED3746C"/>
    <w:rsid w:val="5EE563B4"/>
    <w:rsid w:val="5EF396C5"/>
    <w:rsid w:val="5F04B443"/>
    <w:rsid w:val="5F1C214C"/>
    <w:rsid w:val="5F2294C2"/>
    <w:rsid w:val="5F845F94"/>
    <w:rsid w:val="5F8B9DB8"/>
    <w:rsid w:val="5FB439A2"/>
    <w:rsid w:val="5FF76675"/>
    <w:rsid w:val="600160DE"/>
    <w:rsid w:val="60053D24"/>
    <w:rsid w:val="607F2958"/>
    <w:rsid w:val="60F12FD3"/>
    <w:rsid w:val="61091ED4"/>
    <w:rsid w:val="611AFFC3"/>
    <w:rsid w:val="611B7343"/>
    <w:rsid w:val="611FC28C"/>
    <w:rsid w:val="61BF1668"/>
    <w:rsid w:val="61E737A8"/>
    <w:rsid w:val="622B69AF"/>
    <w:rsid w:val="62331FB6"/>
    <w:rsid w:val="62631C1E"/>
    <w:rsid w:val="6291C44A"/>
    <w:rsid w:val="6298436F"/>
    <w:rsid w:val="62A030CD"/>
    <w:rsid w:val="62A20A15"/>
    <w:rsid w:val="62D3229F"/>
    <w:rsid w:val="635FA6DC"/>
    <w:rsid w:val="6361451A"/>
    <w:rsid w:val="63992C0C"/>
    <w:rsid w:val="63C38195"/>
    <w:rsid w:val="63F86AFF"/>
    <w:rsid w:val="640BCD1C"/>
    <w:rsid w:val="64438BEA"/>
    <w:rsid w:val="64617EA0"/>
    <w:rsid w:val="647E8AF4"/>
    <w:rsid w:val="64B768F7"/>
    <w:rsid w:val="64BB79A7"/>
    <w:rsid w:val="65049BAA"/>
    <w:rsid w:val="6549CE57"/>
    <w:rsid w:val="660A43BF"/>
    <w:rsid w:val="667E16E4"/>
    <w:rsid w:val="668310AE"/>
    <w:rsid w:val="66A72069"/>
    <w:rsid w:val="66B3EDED"/>
    <w:rsid w:val="66D50A48"/>
    <w:rsid w:val="6736B30E"/>
    <w:rsid w:val="6748AD74"/>
    <w:rsid w:val="67920AE3"/>
    <w:rsid w:val="67A592C6"/>
    <w:rsid w:val="67B3BE2D"/>
    <w:rsid w:val="67BDFE8E"/>
    <w:rsid w:val="67C1C8D1"/>
    <w:rsid w:val="67E89B31"/>
    <w:rsid w:val="680BFD09"/>
    <w:rsid w:val="6814BF58"/>
    <w:rsid w:val="6817AFC7"/>
    <w:rsid w:val="68B9F0EB"/>
    <w:rsid w:val="68F5ECEC"/>
    <w:rsid w:val="6902F15D"/>
    <w:rsid w:val="6924CB9A"/>
    <w:rsid w:val="694A6604"/>
    <w:rsid w:val="69972618"/>
    <w:rsid w:val="69BF7753"/>
    <w:rsid w:val="69BFD9F9"/>
    <w:rsid w:val="69F93FAF"/>
    <w:rsid w:val="6A522DD4"/>
    <w:rsid w:val="6A7892E5"/>
    <w:rsid w:val="6A7DD0F3"/>
    <w:rsid w:val="6AB8B38D"/>
    <w:rsid w:val="6AD756A1"/>
    <w:rsid w:val="6AF91953"/>
    <w:rsid w:val="6B7C5602"/>
    <w:rsid w:val="6B88FBC0"/>
    <w:rsid w:val="6B9BE5E4"/>
    <w:rsid w:val="6B9E94B5"/>
    <w:rsid w:val="6B9FF635"/>
    <w:rsid w:val="6BC82959"/>
    <w:rsid w:val="6BE07CBD"/>
    <w:rsid w:val="6BE932D4"/>
    <w:rsid w:val="6C526ED0"/>
    <w:rsid w:val="6C64B3AE"/>
    <w:rsid w:val="6C6C5C48"/>
    <w:rsid w:val="6CA05F1C"/>
    <w:rsid w:val="6D0AF303"/>
    <w:rsid w:val="6D152007"/>
    <w:rsid w:val="6D788BFB"/>
    <w:rsid w:val="6D7D6AA0"/>
    <w:rsid w:val="6D95D09B"/>
    <w:rsid w:val="6D9C111B"/>
    <w:rsid w:val="6DE659C1"/>
    <w:rsid w:val="6DE71B0D"/>
    <w:rsid w:val="6E187C45"/>
    <w:rsid w:val="6E37CFB1"/>
    <w:rsid w:val="6E5397B4"/>
    <w:rsid w:val="6E6900A4"/>
    <w:rsid w:val="6E6A6E85"/>
    <w:rsid w:val="6EB81146"/>
    <w:rsid w:val="6EBE155D"/>
    <w:rsid w:val="6EC07C9C"/>
    <w:rsid w:val="6EE4B1AF"/>
    <w:rsid w:val="6F028297"/>
    <w:rsid w:val="6F031085"/>
    <w:rsid w:val="6F5D42D4"/>
    <w:rsid w:val="6F7179CB"/>
    <w:rsid w:val="6F8632FB"/>
    <w:rsid w:val="6F8DBB74"/>
    <w:rsid w:val="6F949ABE"/>
    <w:rsid w:val="6FA5A501"/>
    <w:rsid w:val="6FAD4B48"/>
    <w:rsid w:val="6FBC7EE4"/>
    <w:rsid w:val="6FD71809"/>
    <w:rsid w:val="6FE764F1"/>
    <w:rsid w:val="70197057"/>
    <w:rsid w:val="7054BD3E"/>
    <w:rsid w:val="708593F3"/>
    <w:rsid w:val="70A55108"/>
    <w:rsid w:val="70BD1DB2"/>
    <w:rsid w:val="70E1D27B"/>
    <w:rsid w:val="70E38262"/>
    <w:rsid w:val="70F3BABA"/>
    <w:rsid w:val="7119E38F"/>
    <w:rsid w:val="7122ED78"/>
    <w:rsid w:val="7135DE74"/>
    <w:rsid w:val="7196B9A1"/>
    <w:rsid w:val="71ADAD2B"/>
    <w:rsid w:val="71AEBEF6"/>
    <w:rsid w:val="7277E487"/>
    <w:rsid w:val="729C18B1"/>
    <w:rsid w:val="72DD2E24"/>
    <w:rsid w:val="72F3F20F"/>
    <w:rsid w:val="732E8146"/>
    <w:rsid w:val="733F77D4"/>
    <w:rsid w:val="7359ACFF"/>
    <w:rsid w:val="735CA79B"/>
    <w:rsid w:val="735F822E"/>
    <w:rsid w:val="738CB460"/>
    <w:rsid w:val="73C888E0"/>
    <w:rsid w:val="73E232BB"/>
    <w:rsid w:val="741CC428"/>
    <w:rsid w:val="7433646E"/>
    <w:rsid w:val="7435CE5A"/>
    <w:rsid w:val="743A984B"/>
    <w:rsid w:val="74779F5E"/>
    <w:rsid w:val="74B10DE6"/>
    <w:rsid w:val="74D4A623"/>
    <w:rsid w:val="74D75AD7"/>
    <w:rsid w:val="7503E292"/>
    <w:rsid w:val="751D37D4"/>
    <w:rsid w:val="7548376F"/>
    <w:rsid w:val="755BA857"/>
    <w:rsid w:val="756120E8"/>
    <w:rsid w:val="75745BBD"/>
    <w:rsid w:val="767038EF"/>
    <w:rsid w:val="768DEA5C"/>
    <w:rsid w:val="7692BB63"/>
    <w:rsid w:val="769D0974"/>
    <w:rsid w:val="76AB5E82"/>
    <w:rsid w:val="7749841D"/>
    <w:rsid w:val="7752B1E7"/>
    <w:rsid w:val="77711579"/>
    <w:rsid w:val="778C82C9"/>
    <w:rsid w:val="77D73025"/>
    <w:rsid w:val="7804770E"/>
    <w:rsid w:val="780C1043"/>
    <w:rsid w:val="783DCBBA"/>
    <w:rsid w:val="7848CB4B"/>
    <w:rsid w:val="78770604"/>
    <w:rsid w:val="789266A1"/>
    <w:rsid w:val="789751D3"/>
    <w:rsid w:val="78CD59EA"/>
    <w:rsid w:val="79616EBD"/>
    <w:rsid w:val="79630819"/>
    <w:rsid w:val="79A195C0"/>
    <w:rsid w:val="79B7200D"/>
    <w:rsid w:val="79C809C7"/>
    <w:rsid w:val="79FC14C1"/>
    <w:rsid w:val="7A6775E4"/>
    <w:rsid w:val="7ABA5AF9"/>
    <w:rsid w:val="7B494EA5"/>
    <w:rsid w:val="7BA938A9"/>
    <w:rsid w:val="7BDD7B1B"/>
    <w:rsid w:val="7BF319C2"/>
    <w:rsid w:val="7C0DEC95"/>
    <w:rsid w:val="7C267FB4"/>
    <w:rsid w:val="7C30C845"/>
    <w:rsid w:val="7C381B1B"/>
    <w:rsid w:val="7C837125"/>
    <w:rsid w:val="7C8AF77D"/>
    <w:rsid w:val="7CB0E694"/>
    <w:rsid w:val="7CDB2BD9"/>
    <w:rsid w:val="7CE44805"/>
    <w:rsid w:val="7CE796F0"/>
    <w:rsid w:val="7CF360D2"/>
    <w:rsid w:val="7D0065AE"/>
    <w:rsid w:val="7D28267D"/>
    <w:rsid w:val="7D458219"/>
    <w:rsid w:val="7D666F3C"/>
    <w:rsid w:val="7E34C7DE"/>
    <w:rsid w:val="7E35CCD1"/>
    <w:rsid w:val="7E5854A3"/>
    <w:rsid w:val="7E78B197"/>
    <w:rsid w:val="7E9D6F42"/>
    <w:rsid w:val="7EEECB37"/>
    <w:rsid w:val="7EF5F1BD"/>
    <w:rsid w:val="7EFEAEA4"/>
    <w:rsid w:val="7F0168B4"/>
    <w:rsid w:val="7F24208A"/>
    <w:rsid w:val="7F277889"/>
    <w:rsid w:val="7F29661E"/>
    <w:rsid w:val="7F649FDC"/>
    <w:rsid w:val="7F64ECC9"/>
    <w:rsid w:val="7F808C71"/>
    <w:rsid w:val="7FD2E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A2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5B5A28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3">
    <w:name w:val="Body Text"/>
    <w:basedOn w:val="a"/>
    <w:rsid w:val="005B5A28"/>
    <w:pPr>
      <w:spacing w:after="140" w:line="276" w:lineRule="auto"/>
    </w:pPr>
  </w:style>
  <w:style w:type="paragraph" w:styleId="a4">
    <w:name w:val="List"/>
    <w:basedOn w:val="a3"/>
    <w:rsid w:val="005B5A28"/>
    <w:rPr>
      <w:rFonts w:cs="Lohit Devanagari"/>
    </w:rPr>
  </w:style>
  <w:style w:type="paragraph" w:styleId="a5">
    <w:name w:val="caption"/>
    <w:basedOn w:val="a"/>
    <w:qFormat/>
    <w:rsid w:val="005B5A28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a"/>
    <w:qFormat/>
    <w:rsid w:val="005B5A28"/>
    <w:pPr>
      <w:suppressLineNumbers/>
    </w:pPr>
    <w:rPr>
      <w:rFonts w:cs="Lohit Devanagari"/>
    </w:rPr>
  </w:style>
  <w:style w:type="paragraph" w:styleId="a6">
    <w:name w:val="List Paragraph"/>
    <w:basedOn w:val="a"/>
    <w:uiPriority w:val="34"/>
    <w:qFormat/>
    <w:rsid w:val="006C7D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1298</Words>
  <Characters>7404</Characters>
  <Application>Microsoft Office Word</Application>
  <DocSecurity>0</DocSecurity>
  <Lines>61</Lines>
  <Paragraphs>17</Paragraphs>
  <ScaleCrop>false</ScaleCrop>
  <Company/>
  <LinksUpToDate>false</LinksUpToDate>
  <CharactersWithSpaces>8685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</dc:creator>
  <dc:description/>
  <cp:lastModifiedBy>acer</cp:lastModifiedBy>
  <cp:revision>15</cp:revision>
  <dcterms:created xsi:type="dcterms:W3CDTF">2025-03-30T10:58:00Z</dcterms:created>
  <dcterms:modified xsi:type="dcterms:W3CDTF">2025-04-02T20:02:00Z</dcterms:modified>
  <dc:language>en-US</dc:language>
</cp:coreProperties>
</file>